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F49A" w14:textId="77777777" w:rsidR="00EE7B06" w:rsidRDefault="00EE7B06" w:rsidP="00EE7B06">
      <w:pPr>
        <w:jc w:val="center"/>
        <w:rPr>
          <w:b/>
          <w:sz w:val="28"/>
          <w:szCs w:val="28"/>
        </w:rPr>
      </w:pPr>
      <w:r>
        <w:rPr>
          <w:b/>
          <w:sz w:val="28"/>
          <w:szCs w:val="28"/>
        </w:rPr>
        <w:t>Minutes of Aquatic Invasive Species Committee Meeting</w:t>
      </w:r>
    </w:p>
    <w:p w14:paraId="46388832" w14:textId="77777777" w:rsidR="00EE7B06" w:rsidRDefault="00EE7B06" w:rsidP="00EE7B06">
      <w:pPr>
        <w:tabs>
          <w:tab w:val="center" w:pos="4680"/>
          <w:tab w:val="left" w:pos="6120"/>
        </w:tabs>
        <w:rPr>
          <w:b/>
          <w:sz w:val="28"/>
          <w:szCs w:val="28"/>
        </w:rPr>
      </w:pPr>
      <w:r>
        <w:rPr>
          <w:b/>
          <w:sz w:val="28"/>
          <w:szCs w:val="28"/>
        </w:rPr>
        <w:tab/>
        <w:t>Monday, May 12, 2025</w:t>
      </w:r>
      <w:r>
        <w:rPr>
          <w:b/>
          <w:sz w:val="28"/>
          <w:szCs w:val="28"/>
        </w:rPr>
        <w:tab/>
      </w:r>
    </w:p>
    <w:p w14:paraId="01CDAE40" w14:textId="77777777" w:rsidR="00BD2EE9" w:rsidRPr="00BD2EE9" w:rsidRDefault="00BD2EE9" w:rsidP="00EE7B06">
      <w:pPr>
        <w:tabs>
          <w:tab w:val="center" w:pos="4680"/>
          <w:tab w:val="left" w:pos="6120"/>
        </w:tabs>
        <w:rPr>
          <w:b/>
          <w:color w:val="FF0000"/>
          <w:sz w:val="28"/>
          <w:szCs w:val="28"/>
        </w:rPr>
      </w:pPr>
      <w:r>
        <w:rPr>
          <w:b/>
          <w:color w:val="FF0000"/>
          <w:sz w:val="28"/>
          <w:szCs w:val="28"/>
        </w:rPr>
        <w:t xml:space="preserve">Revised Minutes (corrections made to item #5 – Andy Teal’s Report: point #1 and point #3 – changes made.)  Revised on June 5, 2025. </w:t>
      </w:r>
    </w:p>
    <w:p w14:paraId="4AA276AF" w14:textId="77777777" w:rsidR="00EE7B06" w:rsidRDefault="00EE7B06" w:rsidP="00EE7B06">
      <w:pPr>
        <w:spacing w:after="0"/>
      </w:pPr>
      <w:r>
        <w:t>The meeting was calle</w:t>
      </w:r>
      <w:r w:rsidR="0041691D">
        <w:t>d to order by Chris Webb at 8:30</w:t>
      </w:r>
      <w:r>
        <w:t xml:space="preserve"> AM. Roll call of committee members verified that a quorum was present.  We met at the Barnes Town Office and via Zoom Video Conferencing.</w:t>
      </w:r>
    </w:p>
    <w:p w14:paraId="55B00293" w14:textId="77777777" w:rsidR="00EE7B06" w:rsidRDefault="00EE7B06" w:rsidP="00EE7B06">
      <w:pPr>
        <w:spacing w:after="0"/>
        <w:rPr>
          <w:b/>
        </w:rPr>
      </w:pPr>
    </w:p>
    <w:p w14:paraId="5C5F9A91" w14:textId="77777777" w:rsidR="00EE7B06" w:rsidRDefault="00EE7B06" w:rsidP="00EE7B06">
      <w:pPr>
        <w:spacing w:after="0"/>
        <w:rPr>
          <w:b/>
        </w:rPr>
      </w:pPr>
      <w:r>
        <w:rPr>
          <w:b/>
        </w:rPr>
        <w:t xml:space="preserve">1.  Roll call: </w:t>
      </w:r>
    </w:p>
    <w:p w14:paraId="5AB98C5C" w14:textId="77777777" w:rsidR="00EE7B06" w:rsidRDefault="00EE7B06" w:rsidP="00EE7B06">
      <w:pPr>
        <w:spacing w:line="240" w:lineRule="auto"/>
      </w:pPr>
      <w:r>
        <w:rPr>
          <w:b/>
        </w:rPr>
        <w:t>Members Present:</w:t>
      </w:r>
      <w:r>
        <w:t xml:space="preserve">  Sally Pease, Diane Menard, Chris Webb, </w:t>
      </w:r>
      <w:r w:rsidR="00A23C0A">
        <w:t xml:space="preserve">and </w:t>
      </w:r>
      <w:r>
        <w:t xml:space="preserve">Cris </w:t>
      </w:r>
      <w:r w:rsidR="00A23C0A">
        <w:t>Neff (Liaison for FOECLA)</w:t>
      </w:r>
      <w:r>
        <w:t>.</w:t>
      </w:r>
    </w:p>
    <w:p w14:paraId="1B4A7D8A" w14:textId="77777777" w:rsidR="00EE7B06" w:rsidRDefault="007A2CFA" w:rsidP="00EE7B06">
      <w:pPr>
        <w:spacing w:line="240" w:lineRule="auto"/>
      </w:pPr>
      <w:r>
        <w:rPr>
          <w:b/>
        </w:rPr>
        <w:t>Guests Present:</w:t>
      </w:r>
      <w:r>
        <w:t xml:space="preserve">  On Zoom,</w:t>
      </w:r>
      <w:r w:rsidR="00EE7B06">
        <w:rPr>
          <w:b/>
        </w:rPr>
        <w:t xml:space="preserve"> </w:t>
      </w:r>
      <w:r w:rsidR="00EE7B06">
        <w:t>Andy Teal (Bayfield County AIS Coordina</w:t>
      </w:r>
      <w:r>
        <w:t>tor)</w:t>
      </w:r>
      <w:r w:rsidR="00EE7B06">
        <w:t>, David Blumer (LEA</w:t>
      </w:r>
      <w:r>
        <w:t>PS LLC), and Bill Sande, property owner on Devil’s Lake.</w:t>
      </w:r>
    </w:p>
    <w:p w14:paraId="13BEE1FD" w14:textId="77777777" w:rsidR="00EE7B06" w:rsidRDefault="00EE7B06" w:rsidP="007A2CFA">
      <w:pPr>
        <w:spacing w:line="240" w:lineRule="auto"/>
      </w:pPr>
      <w:r>
        <w:rPr>
          <w:b/>
        </w:rPr>
        <w:t>Members Absent:</w:t>
      </w:r>
      <w:r w:rsidR="0041691D">
        <w:rPr>
          <w:b/>
        </w:rPr>
        <w:t xml:space="preserve"> </w:t>
      </w:r>
      <w:r>
        <w:t xml:space="preserve"> </w:t>
      </w:r>
      <w:r w:rsidR="0041691D">
        <w:t>Mavis Gagne</w:t>
      </w:r>
      <w:r w:rsidR="007A2CFA">
        <w:t>, Doug Stearly, Barb Clements, and Julia Lyons.</w:t>
      </w:r>
      <w:r>
        <w:tab/>
      </w:r>
    </w:p>
    <w:p w14:paraId="1CF06BFF" w14:textId="77777777" w:rsidR="00EE7B06" w:rsidRDefault="00EE7B06" w:rsidP="00EE7B06">
      <w:pPr>
        <w:spacing w:after="0"/>
      </w:pPr>
      <w:r>
        <w:rPr>
          <w:b/>
        </w:rPr>
        <w:t>Verification of Public Notice</w:t>
      </w:r>
      <w:r>
        <w:t xml:space="preserve">: Public notice of meeting was posted on </w:t>
      </w:r>
      <w:r w:rsidR="00A23C0A">
        <w:t>May 9,</w:t>
      </w:r>
      <w:r>
        <w:t xml:space="preserve"> 2025 at </w:t>
      </w:r>
      <w:r w:rsidR="0041691D">
        <w:t xml:space="preserve">9:00 </w:t>
      </w:r>
      <w:r>
        <w:t>AM by Chris Webb, AIS Committee Chair.</w:t>
      </w:r>
    </w:p>
    <w:p w14:paraId="4E6BDB3F" w14:textId="77777777" w:rsidR="00EE7B06" w:rsidRDefault="00EE7B06" w:rsidP="00EE7B06">
      <w:pPr>
        <w:spacing w:after="0"/>
      </w:pPr>
    </w:p>
    <w:p w14:paraId="1AC6CFEA" w14:textId="77777777" w:rsidR="00EE7B06" w:rsidRDefault="00EE7B06" w:rsidP="00EE7B06">
      <w:pPr>
        <w:spacing w:after="0"/>
      </w:pPr>
      <w:r>
        <w:rPr>
          <w:b/>
        </w:rPr>
        <w:t>2.  Approval of Agenda</w:t>
      </w:r>
      <w:r>
        <w:t xml:space="preserve">: A motion was made by </w:t>
      </w:r>
      <w:r w:rsidR="007A2CFA">
        <w:t>Diane and seconded by Cris Neff</w:t>
      </w:r>
      <w:r>
        <w:t xml:space="preserve"> to approve the agenda.  A voice vote was taken and the motion carried.</w:t>
      </w:r>
    </w:p>
    <w:p w14:paraId="5822F72F" w14:textId="77777777" w:rsidR="00EE7B06" w:rsidRDefault="00EE7B06" w:rsidP="00EE7B06">
      <w:pPr>
        <w:spacing w:after="0"/>
      </w:pPr>
    </w:p>
    <w:p w14:paraId="5071A23C" w14:textId="77777777" w:rsidR="00EE7B06" w:rsidRDefault="00EE7B06" w:rsidP="00EE7B06">
      <w:pPr>
        <w:spacing w:after="0"/>
      </w:pPr>
      <w:r>
        <w:rPr>
          <w:b/>
        </w:rPr>
        <w:t>3.  Approval of last month’s minutes</w:t>
      </w:r>
      <w:r>
        <w:t>: A motion was made by</w:t>
      </w:r>
      <w:r w:rsidR="007A2CFA">
        <w:t xml:space="preserve"> Chris Webb</w:t>
      </w:r>
      <w:r>
        <w:t xml:space="preserve"> and sec</w:t>
      </w:r>
      <w:r w:rsidR="007A2CFA">
        <w:t xml:space="preserve">onded by Cris Neff </w:t>
      </w:r>
      <w:r>
        <w:t xml:space="preserve">to approve the minutes of </w:t>
      </w:r>
      <w:r w:rsidR="00E07AAF">
        <w:t xml:space="preserve">our </w:t>
      </w:r>
      <w:r>
        <w:t>previous meeting, held</w:t>
      </w:r>
      <w:r w:rsidR="00A23C0A">
        <w:t xml:space="preserve"> </w:t>
      </w:r>
      <w:r w:rsidR="007A2CFA">
        <w:t xml:space="preserve">on </w:t>
      </w:r>
      <w:r w:rsidR="00A23C0A">
        <w:t>April 14,</w:t>
      </w:r>
      <w:r>
        <w:t xml:space="preserve"> 2025. A voice vote was taken and the motion carried.</w:t>
      </w:r>
    </w:p>
    <w:p w14:paraId="3269C1AC" w14:textId="77777777" w:rsidR="00EE7B06" w:rsidRDefault="00EE7B06" w:rsidP="00EE7B06">
      <w:pPr>
        <w:spacing w:after="0"/>
      </w:pPr>
    </w:p>
    <w:p w14:paraId="1E37B037" w14:textId="77777777" w:rsidR="00EE7B06" w:rsidRDefault="00EE7B06" w:rsidP="00EE7B06">
      <w:pPr>
        <w:spacing w:after="0"/>
        <w:rPr>
          <w:b/>
        </w:rPr>
      </w:pPr>
      <w:r>
        <w:rPr>
          <w:b/>
        </w:rPr>
        <w:t xml:space="preserve">4.   </w:t>
      </w:r>
      <w:r w:rsidR="00A23C0A">
        <w:rPr>
          <w:b/>
        </w:rPr>
        <w:t>DASH-BAISS Project Lead</w:t>
      </w:r>
      <w:r>
        <w:rPr>
          <w:b/>
        </w:rPr>
        <w:t xml:space="preserve"> – Cris Neff</w:t>
      </w:r>
      <w:r w:rsidR="00A23C0A">
        <w:rPr>
          <w:b/>
        </w:rPr>
        <w:t>:</w:t>
      </w:r>
    </w:p>
    <w:p w14:paraId="596FE174" w14:textId="77777777" w:rsidR="007A2CFA" w:rsidRPr="007A2CFA" w:rsidRDefault="006C20F6" w:rsidP="00EE7B06">
      <w:pPr>
        <w:spacing w:after="0"/>
      </w:pPr>
      <w:r>
        <w:t xml:space="preserve">Fred pulled </w:t>
      </w:r>
      <w:r w:rsidR="007A2CFA">
        <w:t>the pontoon out of the Conserva</w:t>
      </w:r>
      <w:r w:rsidR="00E07AAF">
        <w:t>tion Club shed on Wednesday, May</w:t>
      </w:r>
      <w:r w:rsidR="007A2CFA">
        <w:t xml:space="preserve"> 7</w:t>
      </w:r>
      <w:r w:rsidR="007A2CFA" w:rsidRPr="007A2CFA">
        <w:rPr>
          <w:vertAlign w:val="superscript"/>
        </w:rPr>
        <w:t>th</w:t>
      </w:r>
      <w:r w:rsidR="007A2CFA">
        <w:t>.  Cris, Jim, and Matthew volunteered to clean and prepare the boa</w:t>
      </w:r>
      <w:r w:rsidR="00E07AAF">
        <w:t>t for launching on Thursday, May</w:t>
      </w:r>
      <w:r w:rsidR="007A2CFA">
        <w:t xml:space="preserve"> 8</w:t>
      </w:r>
      <w:r w:rsidR="007A2CFA" w:rsidRPr="007A2CFA">
        <w:rPr>
          <w:vertAlign w:val="superscript"/>
        </w:rPr>
        <w:t>th</w:t>
      </w:r>
      <w:r w:rsidR="007A2CFA">
        <w:t xml:space="preserve">.  With construction at the Lower EC boat launch, the boat will have to be landed </w:t>
      </w:r>
      <w:r w:rsidR="0006310C">
        <w:t xml:space="preserve">and moved </w:t>
      </w:r>
      <w:r w:rsidR="007A2CFA">
        <w:t>on Thursday, May 22</w:t>
      </w:r>
      <w:r w:rsidR="007A2CFA" w:rsidRPr="007A2CFA">
        <w:rPr>
          <w:vertAlign w:val="superscript"/>
        </w:rPr>
        <w:t>nd</w:t>
      </w:r>
      <w:r w:rsidR="007A2CFA">
        <w:t xml:space="preserve"> when the landing is open for boat traffic.  Then, it will be cleaned and launched into Upper EC for its next stop at Shunenberg Lake</w:t>
      </w:r>
      <w:r w:rsidR="0006310C">
        <w:t xml:space="preserve"> for 2 weeks </w:t>
      </w:r>
      <w:r>
        <w:t xml:space="preserve">of </w:t>
      </w:r>
      <w:r w:rsidR="0006310C">
        <w:t>pulling curly-leaf pondweed</w:t>
      </w:r>
      <w:r>
        <w:t xml:space="preserve"> there</w:t>
      </w:r>
      <w:r w:rsidR="00D24799">
        <w:t xml:space="preserve"> starting </w:t>
      </w:r>
      <w:r w:rsidR="00E07AAF">
        <w:t xml:space="preserve">on </w:t>
      </w:r>
      <w:r w:rsidR="00D24799">
        <w:t>May 27th</w:t>
      </w:r>
      <w:r w:rsidR="0006310C">
        <w:t xml:space="preserve">.  </w:t>
      </w:r>
      <w:r w:rsidR="007A2CFA">
        <w:t xml:space="preserve">The BAISS boat will start </w:t>
      </w:r>
      <w:r>
        <w:t xml:space="preserve">the summer season </w:t>
      </w:r>
      <w:r w:rsidR="007A2CFA">
        <w:t>on Lower EC Lake on Monday, May 12</w:t>
      </w:r>
      <w:r w:rsidR="007A2CFA" w:rsidRPr="007A2CFA">
        <w:rPr>
          <w:vertAlign w:val="superscript"/>
        </w:rPr>
        <w:t>th</w:t>
      </w:r>
      <w:r w:rsidR="0006310C">
        <w:t xml:space="preserve"> with </w:t>
      </w:r>
      <w:r w:rsidR="007A2CFA">
        <w:t>docking</w:t>
      </w:r>
      <w:r w:rsidR="0006310C">
        <w:t xml:space="preserve"> located at Clearwater Resort.  Divers will be pulling curly-leaf pondweed.</w:t>
      </w:r>
    </w:p>
    <w:p w14:paraId="3429172D" w14:textId="77777777" w:rsidR="00A23C0A" w:rsidRDefault="00A23C0A" w:rsidP="007A2CFA">
      <w:pPr>
        <w:spacing w:after="0"/>
        <w:ind w:firstLine="720"/>
      </w:pPr>
      <w:r>
        <w:rPr>
          <w:b/>
        </w:rPr>
        <w:t>a. EMS staff will assist with GPS maps.</w:t>
      </w:r>
    </w:p>
    <w:p w14:paraId="276AF2BD" w14:textId="77777777" w:rsidR="00A23C0A" w:rsidRDefault="007A2CFA" w:rsidP="00EE7B06">
      <w:pPr>
        <w:spacing w:after="0"/>
      </w:pPr>
      <w:r>
        <w:t xml:space="preserve">Brett Friermood, EMT personnel, will enter data into the GPS on </w:t>
      </w:r>
      <w:r w:rsidR="00E07AAF">
        <w:t xml:space="preserve">the </w:t>
      </w:r>
      <w:r>
        <w:t xml:space="preserve">computer and </w:t>
      </w:r>
      <w:r w:rsidR="00E07AAF">
        <w:t xml:space="preserve">the </w:t>
      </w:r>
      <w:r>
        <w:t xml:space="preserve">handheld </w:t>
      </w:r>
      <w:r w:rsidR="006C20F6">
        <w:t xml:space="preserve">GPS </w:t>
      </w:r>
      <w:r>
        <w:t xml:space="preserve">device.  </w:t>
      </w:r>
    </w:p>
    <w:p w14:paraId="4CEF0AE3" w14:textId="77777777" w:rsidR="00A23C0A" w:rsidRDefault="00A23C0A" w:rsidP="00EE7B06">
      <w:pPr>
        <w:spacing w:after="0"/>
      </w:pPr>
      <w:r>
        <w:tab/>
      </w:r>
      <w:r>
        <w:rPr>
          <w:b/>
        </w:rPr>
        <w:t>b. Need volunteer to pick up bags at Shunenberg Lake dock site</w:t>
      </w:r>
      <w:r w:rsidR="0041691D">
        <w:rPr>
          <w:b/>
        </w:rPr>
        <w:t>.</w:t>
      </w:r>
    </w:p>
    <w:p w14:paraId="09817239" w14:textId="77777777" w:rsidR="0041691D" w:rsidRDefault="0006310C" w:rsidP="00EE7B06">
      <w:pPr>
        <w:spacing w:after="0"/>
      </w:pPr>
      <w:r>
        <w:t>No volunteer has been found as yet.</w:t>
      </w:r>
    </w:p>
    <w:p w14:paraId="46079A52" w14:textId="77777777" w:rsidR="00EE7B06" w:rsidRDefault="00A23C0A" w:rsidP="00EE7B06">
      <w:pPr>
        <w:spacing w:after="0"/>
      </w:pPr>
      <w:r>
        <w:rPr>
          <w:b/>
        </w:rPr>
        <w:tab/>
        <w:t>c. Need volunteer to pick up bags at Middle Eau Claire dock site</w:t>
      </w:r>
      <w:r w:rsidR="0041691D">
        <w:rPr>
          <w:b/>
        </w:rPr>
        <w:t>.</w:t>
      </w:r>
    </w:p>
    <w:p w14:paraId="2CB81CAC" w14:textId="77777777" w:rsidR="0006310C" w:rsidRDefault="0006310C" w:rsidP="00EE7B06">
      <w:pPr>
        <w:spacing w:after="0"/>
      </w:pPr>
      <w:r>
        <w:t>No volunteer has been found as yet.</w:t>
      </w:r>
    </w:p>
    <w:p w14:paraId="2E30C701" w14:textId="77777777" w:rsidR="00EE7B06" w:rsidRDefault="00EE7B06" w:rsidP="00EE7B06">
      <w:pPr>
        <w:spacing w:after="0"/>
      </w:pPr>
    </w:p>
    <w:p w14:paraId="204F4702" w14:textId="77777777" w:rsidR="00EE7B06" w:rsidRDefault="00EE7B06" w:rsidP="001C50FC">
      <w:pPr>
        <w:spacing w:after="0"/>
        <w:rPr>
          <w:b/>
        </w:rPr>
      </w:pPr>
      <w:r>
        <w:rPr>
          <w:b/>
        </w:rPr>
        <w:t>5.  Andy Teal, Bayfield County LMPN Coordinator/Surface Water Conservation Technician:</w:t>
      </w:r>
    </w:p>
    <w:p w14:paraId="1C63E2CF" w14:textId="77777777" w:rsidR="00A23C0A" w:rsidRDefault="001C50FC" w:rsidP="001C50FC">
      <w:pPr>
        <w:spacing w:after="0"/>
        <w:ind w:firstLine="720"/>
      </w:pPr>
      <w:r>
        <w:t xml:space="preserve">* </w:t>
      </w:r>
      <w:r w:rsidR="00E07AAF">
        <w:t xml:space="preserve">The </w:t>
      </w:r>
      <w:r w:rsidR="0006310C">
        <w:t>Northwest Wisco</w:t>
      </w:r>
      <w:r w:rsidR="00BD2EE9">
        <w:t xml:space="preserve">nsin Lakes Conference is at </w:t>
      </w:r>
      <w:r w:rsidR="00BD2EE9">
        <w:rPr>
          <w:color w:val="FF0000"/>
        </w:rPr>
        <w:t>Hayward High School on Friday, June 20</w:t>
      </w:r>
      <w:r w:rsidR="00BD2EE9" w:rsidRPr="00BD2EE9">
        <w:rPr>
          <w:color w:val="FF0000"/>
          <w:vertAlign w:val="superscript"/>
        </w:rPr>
        <w:t>th</w:t>
      </w:r>
      <w:r w:rsidR="00BD2EE9">
        <w:rPr>
          <w:color w:val="FF0000"/>
        </w:rPr>
        <w:t xml:space="preserve"> from 8:00am -3:45pm</w:t>
      </w:r>
      <w:r w:rsidR="0006310C">
        <w:t>.  Andy cannot attend, however, sever</w:t>
      </w:r>
      <w:r w:rsidR="006C20F6">
        <w:t>al other local people will be attend</w:t>
      </w:r>
      <w:r w:rsidR="0006310C">
        <w:t>ing.</w:t>
      </w:r>
    </w:p>
    <w:p w14:paraId="3F00D2D3" w14:textId="77777777" w:rsidR="00781626" w:rsidRDefault="001C50FC" w:rsidP="001C50FC">
      <w:pPr>
        <w:spacing w:after="0"/>
        <w:ind w:firstLine="720"/>
      </w:pPr>
      <w:r>
        <w:lastRenderedPageBreak/>
        <w:t xml:space="preserve">* </w:t>
      </w:r>
      <w:r w:rsidR="00781626">
        <w:t>Andy wrote a great article entitled “</w:t>
      </w:r>
      <w:r>
        <w:t>Stop the Spiny!</w:t>
      </w:r>
      <w:r w:rsidR="00781626">
        <w:t>”  It appeared in the April issue of the Bottom Line News &amp; Views.  Check it out!</w:t>
      </w:r>
    </w:p>
    <w:p w14:paraId="1DA4C843" w14:textId="77777777" w:rsidR="00781626" w:rsidRDefault="001C50FC" w:rsidP="001C50FC">
      <w:pPr>
        <w:spacing w:after="0"/>
        <w:ind w:firstLine="720"/>
      </w:pPr>
      <w:r>
        <w:t xml:space="preserve">* </w:t>
      </w:r>
      <w:r w:rsidR="00781626">
        <w:t xml:space="preserve">The </w:t>
      </w:r>
      <w:r w:rsidR="00BD2EE9">
        <w:rPr>
          <w:color w:val="FF0000"/>
        </w:rPr>
        <w:t xml:space="preserve">WDNR </w:t>
      </w:r>
      <w:r w:rsidR="00781626">
        <w:t xml:space="preserve">Lake Superior </w:t>
      </w:r>
      <w:r w:rsidR="00BD2EE9">
        <w:rPr>
          <w:color w:val="FF0000"/>
        </w:rPr>
        <w:t xml:space="preserve">Basin, </w:t>
      </w:r>
      <w:r w:rsidR="00781626">
        <w:t>AIS Biologist position was recently posted.  The ap</w:t>
      </w:r>
      <w:r>
        <w:t>plication process is now closed, but Andy was not sure if this position has been filled.</w:t>
      </w:r>
    </w:p>
    <w:p w14:paraId="55A3837C" w14:textId="77777777" w:rsidR="00781626" w:rsidRPr="0006310C" w:rsidRDefault="001C50FC" w:rsidP="001C50FC">
      <w:pPr>
        <w:spacing w:after="0"/>
        <w:ind w:firstLine="720"/>
      </w:pPr>
      <w:r>
        <w:t xml:space="preserve">* </w:t>
      </w:r>
      <w:r w:rsidR="00781626">
        <w:t xml:space="preserve">Andy reminded us of a program offered by Bayfield County.  It is a cost-sharing program through the Land &amp; Water Conservation Department.  Land owners can take advantage of it by contacting Andy or </w:t>
      </w:r>
      <w:r w:rsidR="006C20F6">
        <w:t>contact</w:t>
      </w:r>
      <w:r w:rsidR="00E07AAF">
        <w:t>ing</w:t>
      </w:r>
      <w:r w:rsidR="006C20F6">
        <w:t xml:space="preserve"> </w:t>
      </w:r>
      <w:r w:rsidR="00781626">
        <w:t>the Land &amp; Water Conservation Department, County Cons</w:t>
      </w:r>
      <w:r w:rsidR="006C20F6">
        <w:t xml:space="preserve">ervationist - Benjamin Dufford at </w:t>
      </w:r>
      <w:r w:rsidR="00781626">
        <w:t>715-373-6167.</w:t>
      </w:r>
    </w:p>
    <w:p w14:paraId="7CF82162" w14:textId="77777777" w:rsidR="00A23C0A" w:rsidRDefault="00A23C0A" w:rsidP="00EE7B06">
      <w:pPr>
        <w:spacing w:after="0"/>
        <w:rPr>
          <w:b/>
        </w:rPr>
      </w:pPr>
    </w:p>
    <w:p w14:paraId="562597AC" w14:textId="77777777" w:rsidR="00EE7B06" w:rsidRDefault="00EE7B06" w:rsidP="00A23C0A">
      <w:pPr>
        <w:spacing w:after="0"/>
        <w:rPr>
          <w:b/>
        </w:rPr>
      </w:pPr>
      <w:r>
        <w:rPr>
          <w:b/>
        </w:rPr>
        <w:t xml:space="preserve">6.  </w:t>
      </w:r>
      <w:r w:rsidR="00A23C0A">
        <w:rPr>
          <w:b/>
        </w:rPr>
        <w:t xml:space="preserve">Zach Stewart, Cris Neff, </w:t>
      </w:r>
      <w:r w:rsidR="0041691D">
        <w:rPr>
          <w:b/>
        </w:rPr>
        <w:t>and Chris Webb did a webinar on Tuesday, April 19</w:t>
      </w:r>
      <w:r w:rsidR="0041691D" w:rsidRPr="0041691D">
        <w:rPr>
          <w:b/>
          <w:vertAlign w:val="superscript"/>
        </w:rPr>
        <w:t>th</w:t>
      </w:r>
      <w:r w:rsidR="0041691D">
        <w:rPr>
          <w:b/>
        </w:rPr>
        <w:t>.  It has been recorded and will be available on the Town of Barnes website soon.</w:t>
      </w:r>
    </w:p>
    <w:p w14:paraId="7B38910D" w14:textId="77777777" w:rsidR="00EE7B06" w:rsidRPr="00781626" w:rsidRDefault="00781626" w:rsidP="00EE7B06">
      <w:pPr>
        <w:spacing w:after="0"/>
      </w:pPr>
      <w:r>
        <w:t>This webinar was led by Zach Stewart</w:t>
      </w:r>
      <w:r w:rsidR="007755B1">
        <w:t xml:space="preserve">, Douglas County AIS Coordinator, who spoke about spiny water fleas.  Cris Neff spoke about the BAISS boat program, particularly on </w:t>
      </w:r>
      <w:r w:rsidR="006C20F6">
        <w:t>Lower EC Lake because part of Lower EC L</w:t>
      </w:r>
      <w:r w:rsidR="007755B1">
        <w:t>ake is in Douglas County.  She encouraged residents to become active by volunteering on the boat.  Chris Webb spoke about the Barnes website and where and how to sign up for volunteer position</w:t>
      </w:r>
      <w:r w:rsidR="006C20F6">
        <w:t>s</w:t>
      </w:r>
      <w:r w:rsidR="00E07AAF">
        <w:t xml:space="preserve"> using the website:  </w:t>
      </w:r>
      <w:r w:rsidR="007755B1" w:rsidRPr="007755B1">
        <w:rPr>
          <w:color w:val="FF0000"/>
        </w:rPr>
        <w:t>townofbarneswi.gov</w:t>
      </w:r>
      <w:r w:rsidR="007755B1">
        <w:t xml:space="preserve">   </w:t>
      </w:r>
      <w:r w:rsidR="006C20F6">
        <w:t>(</w:t>
      </w:r>
      <w:r w:rsidR="007755B1">
        <w:t xml:space="preserve">Go to committees, go </w:t>
      </w:r>
      <w:r w:rsidR="006C20F6">
        <w:t>to the</w:t>
      </w:r>
      <w:r w:rsidR="007755B1">
        <w:t xml:space="preserve"> aquatic invasive species tab, the</w:t>
      </w:r>
      <w:r w:rsidR="006C20F6">
        <w:t>n volunteer, then BAISS sign-up)</w:t>
      </w:r>
    </w:p>
    <w:p w14:paraId="44218B52" w14:textId="77777777" w:rsidR="00EE7B06" w:rsidRDefault="00EE7B06" w:rsidP="00EE7B06">
      <w:pPr>
        <w:spacing w:after="0"/>
        <w:rPr>
          <w:b/>
        </w:rPr>
      </w:pPr>
    </w:p>
    <w:p w14:paraId="55EA9C55" w14:textId="77777777" w:rsidR="0041691D" w:rsidRPr="0041691D" w:rsidRDefault="00EE7B06" w:rsidP="0041691D">
      <w:pPr>
        <w:spacing w:after="0"/>
        <w:rPr>
          <w:b/>
        </w:rPr>
      </w:pPr>
      <w:r>
        <w:rPr>
          <w:b/>
        </w:rPr>
        <w:t>7</w:t>
      </w:r>
      <w:r w:rsidR="0041691D">
        <w:rPr>
          <w:b/>
        </w:rPr>
        <w:t>.  Dave Blumer, LEAPS LLC:</w:t>
      </w:r>
    </w:p>
    <w:p w14:paraId="247C5707" w14:textId="77777777" w:rsidR="00EE7B06" w:rsidRDefault="001C50FC" w:rsidP="00EE7B06">
      <w:pPr>
        <w:spacing w:after="0"/>
      </w:pPr>
      <w:r>
        <w:t xml:space="preserve">Dave is working on moving GPS data points from the computer to the hand-held </w:t>
      </w:r>
      <w:r w:rsidR="006C20F6">
        <w:t xml:space="preserve">GPS </w:t>
      </w:r>
      <w:r>
        <w:t>device.  Other items:</w:t>
      </w:r>
    </w:p>
    <w:p w14:paraId="51235B78" w14:textId="77777777" w:rsidR="001C50FC" w:rsidRDefault="001C50FC" w:rsidP="001C50FC">
      <w:pPr>
        <w:pStyle w:val="ListParagraph"/>
        <w:numPr>
          <w:ilvl w:val="0"/>
          <w:numId w:val="1"/>
        </w:numPr>
        <w:spacing w:after="0"/>
      </w:pPr>
      <w:r>
        <w:t>Water quality testing was not done on Tomahawk Lake as needed.  It should have been done 2 weeks after “ice out.”  Dave is the contact person about details.</w:t>
      </w:r>
    </w:p>
    <w:p w14:paraId="5478DFB6" w14:textId="77777777" w:rsidR="001C50FC" w:rsidRDefault="001C50FC" w:rsidP="001C50FC">
      <w:pPr>
        <w:pStyle w:val="ListParagraph"/>
        <w:numPr>
          <w:ilvl w:val="0"/>
          <w:numId w:val="1"/>
        </w:numPr>
        <w:spacing w:after="0"/>
      </w:pPr>
      <w:r>
        <w:t>Lake survey</w:t>
      </w:r>
      <w:r w:rsidR="006C20F6">
        <w:t>ing ha</w:t>
      </w:r>
      <w:r>
        <w:t xml:space="preserve">s not </w:t>
      </w:r>
      <w:r w:rsidR="006C20F6">
        <w:t xml:space="preserve">been </w:t>
      </w:r>
      <w:r>
        <w:t>done yet.</w:t>
      </w:r>
    </w:p>
    <w:p w14:paraId="3C2B3025" w14:textId="77777777" w:rsidR="0041691D" w:rsidRDefault="001C50FC" w:rsidP="00EE7B06">
      <w:pPr>
        <w:pStyle w:val="ListParagraph"/>
        <w:numPr>
          <w:ilvl w:val="0"/>
          <w:numId w:val="1"/>
        </w:numPr>
        <w:spacing w:after="0"/>
      </w:pPr>
      <w:r>
        <w:t>The chemical treatment (small-scale treatment) will be done in middle to late June.  Dave will go to Tomahawk Lake in a couple weeks to check out the milfoil patch that needs treating.</w:t>
      </w:r>
    </w:p>
    <w:p w14:paraId="5FE2CBEA" w14:textId="77777777" w:rsidR="001C50FC" w:rsidRDefault="001C50FC" w:rsidP="001C50FC">
      <w:pPr>
        <w:spacing w:after="0"/>
      </w:pPr>
    </w:p>
    <w:p w14:paraId="1AB5ACFF" w14:textId="77777777" w:rsidR="0041691D" w:rsidRDefault="00EE7B06" w:rsidP="00EE7B06">
      <w:pPr>
        <w:spacing w:after="0"/>
        <w:rPr>
          <w:b/>
        </w:rPr>
      </w:pPr>
      <w:r>
        <w:rPr>
          <w:b/>
        </w:rPr>
        <w:t xml:space="preserve">8.  </w:t>
      </w:r>
      <w:r w:rsidR="0041691D">
        <w:rPr>
          <w:b/>
        </w:rPr>
        <w:t>CBCW Project:</w:t>
      </w:r>
    </w:p>
    <w:p w14:paraId="46BA7612" w14:textId="77777777" w:rsidR="0041691D" w:rsidRDefault="0041691D" w:rsidP="00EE7B06">
      <w:pPr>
        <w:spacing w:after="0"/>
      </w:pPr>
      <w:r>
        <w:rPr>
          <w:b/>
        </w:rPr>
        <w:tab/>
        <w:t>a. EMS staff has agreed to enter data into SWIMS.</w:t>
      </w:r>
    </w:p>
    <w:p w14:paraId="7A507CA8" w14:textId="77777777" w:rsidR="0041691D" w:rsidRDefault="001C50FC" w:rsidP="00EE7B06">
      <w:pPr>
        <w:spacing w:after="0"/>
      </w:pPr>
      <w:r>
        <w:t>The b</w:t>
      </w:r>
      <w:r w:rsidR="0011069C">
        <w:t>oat landing monitor</w:t>
      </w:r>
      <w:r>
        <w:t xml:space="preserve"> sheets (paid and volunteer) will go to the ambulance crew at our Barnes</w:t>
      </w:r>
      <w:r w:rsidR="0011069C">
        <w:t xml:space="preserve"> Fire Hall.  They will enter the data into the SWIMS website</w:t>
      </w:r>
      <w:r w:rsidR="006C20F6">
        <w:t xml:space="preserve"> for us as their time and job duties permit</w:t>
      </w:r>
      <w:r w:rsidR="0011069C">
        <w:t>.</w:t>
      </w:r>
    </w:p>
    <w:p w14:paraId="7CCB3D5A" w14:textId="77777777" w:rsidR="0041691D" w:rsidRPr="0041691D" w:rsidRDefault="0041691D" w:rsidP="00EE7B06">
      <w:pPr>
        <w:spacing w:after="0"/>
      </w:pPr>
    </w:p>
    <w:p w14:paraId="1BFD9D82" w14:textId="77777777" w:rsidR="00EE7B06" w:rsidRDefault="00EE7B06" w:rsidP="00EE7B06">
      <w:pPr>
        <w:spacing w:after="0"/>
        <w:rPr>
          <w:b/>
        </w:rPr>
      </w:pPr>
      <w:r>
        <w:rPr>
          <w:b/>
        </w:rPr>
        <w:t xml:space="preserve">9.  </w:t>
      </w:r>
      <w:r w:rsidR="0041691D">
        <w:rPr>
          <w:b/>
        </w:rPr>
        <w:t>Grant status update:</w:t>
      </w:r>
    </w:p>
    <w:p w14:paraId="6B9048C9" w14:textId="77777777" w:rsidR="0041691D" w:rsidRDefault="0041691D" w:rsidP="0041691D">
      <w:pPr>
        <w:spacing w:after="0"/>
        <w:ind w:firstLine="720"/>
      </w:pPr>
      <w:r>
        <w:rPr>
          <w:b/>
        </w:rPr>
        <w:t>a. DNR permits have been received for all six lakes.</w:t>
      </w:r>
    </w:p>
    <w:p w14:paraId="19452894" w14:textId="77777777" w:rsidR="0041691D" w:rsidRDefault="0011069C" w:rsidP="00EE7B06">
      <w:pPr>
        <w:spacing w:after="0"/>
      </w:pPr>
      <w:r>
        <w:t>All permits are in and have been accepted, including the chemical treatment permit.</w:t>
      </w:r>
    </w:p>
    <w:p w14:paraId="0D327C6D" w14:textId="77777777" w:rsidR="0041691D" w:rsidRDefault="0041691D" w:rsidP="00EE7B06">
      <w:pPr>
        <w:spacing w:after="0"/>
      </w:pPr>
      <w:r>
        <w:tab/>
      </w:r>
      <w:r>
        <w:rPr>
          <w:b/>
        </w:rPr>
        <w:t>b. Dee Thomodsgard and Therene Stearly have offered to enter data in DNR forms.</w:t>
      </w:r>
    </w:p>
    <w:p w14:paraId="64DC2016" w14:textId="77777777" w:rsidR="0041691D" w:rsidRDefault="00E07AAF" w:rsidP="00EE7B06">
      <w:pPr>
        <w:spacing w:after="0"/>
      </w:pPr>
      <w:r>
        <w:t>Dee and Therene</w:t>
      </w:r>
      <w:r w:rsidR="0011069C">
        <w:t xml:space="preserve"> will be entering data into the DNR grant forms in order to get reimbursement money back in a timely manner.</w:t>
      </w:r>
    </w:p>
    <w:p w14:paraId="6BC7D890" w14:textId="77777777" w:rsidR="0041691D" w:rsidRPr="0041691D" w:rsidRDefault="0041691D" w:rsidP="00EE7B06">
      <w:pPr>
        <w:spacing w:after="0"/>
      </w:pPr>
    </w:p>
    <w:p w14:paraId="6CCBEDB8" w14:textId="77777777" w:rsidR="00EE7B06" w:rsidRDefault="00EE7B06" w:rsidP="00EE7B06">
      <w:pPr>
        <w:spacing w:after="0"/>
      </w:pPr>
      <w:r>
        <w:rPr>
          <w:b/>
        </w:rPr>
        <w:t>10</w:t>
      </w:r>
      <w:r w:rsidR="0041691D">
        <w:rPr>
          <w:b/>
        </w:rPr>
        <w:t>.  Two people have req</w:t>
      </w:r>
      <w:r w:rsidR="00E07AAF">
        <w:rPr>
          <w:b/>
        </w:rPr>
        <w:t>uested information regarding AI</w:t>
      </w:r>
      <w:r w:rsidR="0041691D">
        <w:rPr>
          <w:b/>
        </w:rPr>
        <w:t>S Committee Chair/Coordinator.  Chris Webb has provided information</w:t>
      </w:r>
      <w:r w:rsidR="00E07AAF">
        <w:rPr>
          <w:b/>
        </w:rPr>
        <w:t xml:space="preserve"> to them</w:t>
      </w:r>
      <w:r w:rsidR="0041691D">
        <w:rPr>
          <w:b/>
        </w:rPr>
        <w:t>.</w:t>
      </w:r>
    </w:p>
    <w:p w14:paraId="666B8AC7" w14:textId="77777777" w:rsidR="0041691D" w:rsidRDefault="00D24799" w:rsidP="0011069C">
      <w:pPr>
        <w:spacing w:after="0"/>
        <w:ind w:firstLine="720"/>
      </w:pPr>
      <w:r>
        <w:t>* Bill Sande</w:t>
      </w:r>
      <w:r w:rsidR="0011069C">
        <w:t xml:space="preserve"> is a land owner on Devil’s Lake.  He has a background in the U.S. Army Corps of Engineers – Biologist.  He grew up in Barnes, and he has recently noticed an increase in aquatic invasive species in our lakes.  He would like to assist with our diving team and also volunteer on the BAISS boat. </w:t>
      </w:r>
    </w:p>
    <w:p w14:paraId="46B7D387" w14:textId="77777777" w:rsidR="0011069C" w:rsidRDefault="0011069C" w:rsidP="00EE7B06">
      <w:pPr>
        <w:spacing w:after="0"/>
      </w:pPr>
      <w:r>
        <w:lastRenderedPageBreak/>
        <w:tab/>
        <w:t>* Dee Thomodsgard has a background in clerical experience.  She is already taking on an active volunteer role with our committee.</w:t>
      </w:r>
    </w:p>
    <w:p w14:paraId="153AB6B7" w14:textId="77777777" w:rsidR="0041691D" w:rsidRDefault="0041691D" w:rsidP="00EE7B06">
      <w:pPr>
        <w:spacing w:after="0"/>
      </w:pPr>
    </w:p>
    <w:p w14:paraId="088047B3" w14:textId="77777777" w:rsidR="0041691D" w:rsidRDefault="0041691D" w:rsidP="00EE7B06">
      <w:pPr>
        <w:spacing w:after="0"/>
        <w:rPr>
          <w:b/>
        </w:rPr>
      </w:pPr>
      <w:r>
        <w:rPr>
          <w:b/>
        </w:rPr>
        <w:t>11.  Social Media, Mailings, upcoming informational events:</w:t>
      </w:r>
    </w:p>
    <w:p w14:paraId="3C4B60DD" w14:textId="77777777" w:rsidR="0041691D" w:rsidRDefault="0041691D" w:rsidP="00EE7B06">
      <w:pPr>
        <w:spacing w:after="0"/>
      </w:pPr>
      <w:r>
        <w:rPr>
          <w:b/>
        </w:rPr>
        <w:tab/>
        <w:t>a. Facebook – Lea Culliton, coordinator - Dee Thomodsgard has offered to help.</w:t>
      </w:r>
    </w:p>
    <w:p w14:paraId="32CFD906" w14:textId="77777777" w:rsidR="0041691D" w:rsidRDefault="00D33A69" w:rsidP="00EE7B06">
      <w:pPr>
        <w:spacing w:after="0"/>
      </w:pPr>
      <w:r>
        <w:t xml:space="preserve">Updates </w:t>
      </w:r>
      <w:r w:rsidR="0011069C">
        <w:t>will be posted.  BAISS boat sign-up will be encouraged weekly.</w:t>
      </w:r>
    </w:p>
    <w:p w14:paraId="6AC593BE" w14:textId="77777777" w:rsidR="0041691D" w:rsidRDefault="0041691D" w:rsidP="0041691D">
      <w:pPr>
        <w:spacing w:after="0"/>
        <w:ind w:left="720"/>
      </w:pPr>
      <w:r>
        <w:rPr>
          <w:b/>
        </w:rPr>
        <w:t>b. Letters to Lower EC and Shunenberg property owners with maps and schedules.  Dee Thomodsgard completed the mailing.  Upper and Middle EC letters will be mailed by May 19</w:t>
      </w:r>
      <w:r w:rsidRPr="0041691D">
        <w:rPr>
          <w:b/>
          <w:vertAlign w:val="superscript"/>
        </w:rPr>
        <w:t>th</w:t>
      </w:r>
      <w:r>
        <w:rPr>
          <w:b/>
        </w:rPr>
        <w:t>.</w:t>
      </w:r>
    </w:p>
    <w:p w14:paraId="38C1D4B0" w14:textId="77777777" w:rsidR="0041691D" w:rsidRDefault="0011069C" w:rsidP="0011069C">
      <w:pPr>
        <w:spacing w:after="0"/>
      </w:pPr>
      <w:r>
        <w:t>Besides the letters that went out to Shunenberg and Lower EC property owners, Upper and Middle EC property owners will receive their letters after May 19</w:t>
      </w:r>
      <w:r w:rsidRPr="0011069C">
        <w:rPr>
          <w:vertAlign w:val="superscript"/>
        </w:rPr>
        <w:t>th</w:t>
      </w:r>
      <w:r>
        <w:t>.  Then, there are letters to Tomahawk and Sand Bar Lakes that will be mailed out later this summer.</w:t>
      </w:r>
    </w:p>
    <w:p w14:paraId="7F0936BB" w14:textId="77777777" w:rsidR="0041691D" w:rsidRDefault="0041691D" w:rsidP="0041691D">
      <w:pPr>
        <w:spacing w:after="0"/>
        <w:ind w:left="720"/>
      </w:pPr>
      <w:r>
        <w:rPr>
          <w:b/>
        </w:rPr>
        <w:t>c. Chris Neff and Diane Menard – reports on FOECLA and ECLCC monthly meetings.</w:t>
      </w:r>
    </w:p>
    <w:p w14:paraId="1F859920" w14:textId="77777777" w:rsidR="0041691D" w:rsidRDefault="00D33A69" w:rsidP="0011069C">
      <w:pPr>
        <w:spacing w:after="0"/>
      </w:pPr>
      <w:r>
        <w:t>Cris Neff</w:t>
      </w:r>
      <w:r w:rsidR="0011069C">
        <w:t xml:space="preserve"> will have a booth at the Taste of Barnes, June 14</w:t>
      </w:r>
      <w:r w:rsidR="0011069C" w:rsidRPr="0011069C">
        <w:rPr>
          <w:vertAlign w:val="superscript"/>
        </w:rPr>
        <w:t>th</w:t>
      </w:r>
      <w:r w:rsidR="0011069C">
        <w:t>.  The annual FOECLA meeting is July 12</w:t>
      </w:r>
      <w:r w:rsidR="0011069C" w:rsidRPr="0011069C">
        <w:rPr>
          <w:vertAlign w:val="superscript"/>
        </w:rPr>
        <w:t>th</w:t>
      </w:r>
      <w:r>
        <w:t xml:space="preserve"> and Cris will update the attendees about our projects.</w:t>
      </w:r>
    </w:p>
    <w:p w14:paraId="63501765" w14:textId="77777777" w:rsidR="0041691D" w:rsidRDefault="0011069C" w:rsidP="0011069C">
      <w:pPr>
        <w:spacing w:after="0"/>
      </w:pPr>
      <w:r>
        <w:t xml:space="preserve">Diane attended the Conservation Club meeting in April.  The next </w:t>
      </w:r>
      <w:r w:rsidR="00D33A69">
        <w:t xml:space="preserve">CC </w:t>
      </w:r>
      <w:r>
        <w:t>meeting will be Monday, May 19</w:t>
      </w:r>
      <w:r w:rsidRPr="0011069C">
        <w:rPr>
          <w:vertAlign w:val="superscript"/>
        </w:rPr>
        <w:t>th</w:t>
      </w:r>
      <w:r>
        <w:t xml:space="preserve"> at 7:00 PM</w:t>
      </w:r>
      <w:r w:rsidR="009D2F72">
        <w:t xml:space="preserve"> at the VFW</w:t>
      </w:r>
      <w:r w:rsidR="00D33A69">
        <w:t xml:space="preserve">.  Diane </w:t>
      </w:r>
      <w:r>
        <w:t xml:space="preserve">expressed gratitude </w:t>
      </w:r>
      <w:r w:rsidR="00D33A69">
        <w:t xml:space="preserve">to the Club members </w:t>
      </w:r>
      <w:r>
        <w:t>for the new motor that the CC help</w:t>
      </w:r>
      <w:r w:rsidR="00D33A69">
        <w:t>ed to</w:t>
      </w:r>
      <w:r>
        <w:t xml:space="preserve"> buy and the winter storage </w:t>
      </w:r>
      <w:r w:rsidR="00D33A69">
        <w:t>that was provided for</w:t>
      </w:r>
      <w:r>
        <w:t xml:space="preserve"> the DASH pontoon in the CC shed.  At the next meeting, she will request wi</w:t>
      </w:r>
      <w:r w:rsidR="00D33A69">
        <w:t xml:space="preserve">nter storage annually </w:t>
      </w:r>
      <w:r>
        <w:t>for our pontoon</w:t>
      </w:r>
      <w:r w:rsidR="00D33A69">
        <w:t>,</w:t>
      </w:r>
      <w:r>
        <w:t xml:space="preserve"> provided they have room</w:t>
      </w:r>
      <w:r w:rsidR="00D33A69">
        <w:t xml:space="preserve"> in the</w:t>
      </w:r>
      <w:r w:rsidR="009D2F72">
        <w:t>ir</w:t>
      </w:r>
      <w:r w:rsidR="00D33A69">
        <w:t xml:space="preserve"> shed</w:t>
      </w:r>
      <w:r>
        <w:t>.</w:t>
      </w:r>
    </w:p>
    <w:p w14:paraId="129E756E" w14:textId="77777777" w:rsidR="0041691D" w:rsidRDefault="0041691D" w:rsidP="0041691D">
      <w:pPr>
        <w:spacing w:after="0"/>
        <w:ind w:left="720"/>
      </w:pPr>
      <w:r>
        <w:rPr>
          <w:b/>
        </w:rPr>
        <w:t>d. AIS Chairman/Coordinator – report on the Town of Barnes Monthly meeting.</w:t>
      </w:r>
    </w:p>
    <w:p w14:paraId="640BBA7A" w14:textId="77777777" w:rsidR="0041691D" w:rsidRDefault="0011069C" w:rsidP="0011069C">
      <w:pPr>
        <w:spacing w:after="0"/>
      </w:pPr>
      <w:r>
        <w:t>Chris Webb is updating the Town of Barnes Board of our activities and plans.</w:t>
      </w:r>
    </w:p>
    <w:p w14:paraId="30FDB908" w14:textId="77777777" w:rsidR="0041691D" w:rsidRDefault="0041691D" w:rsidP="0041691D">
      <w:pPr>
        <w:spacing w:after="0"/>
        <w:ind w:left="720"/>
      </w:pPr>
      <w:r>
        <w:rPr>
          <w:b/>
        </w:rPr>
        <w:t>e. Sally Pease – Taste of Barnes (can be connected with FOECLA table) – June 14</w:t>
      </w:r>
      <w:r w:rsidRPr="0041691D">
        <w:rPr>
          <w:b/>
          <w:vertAlign w:val="superscript"/>
        </w:rPr>
        <w:t>th</w:t>
      </w:r>
      <w:r>
        <w:rPr>
          <w:b/>
        </w:rPr>
        <w:t>.</w:t>
      </w:r>
    </w:p>
    <w:p w14:paraId="10B0322A" w14:textId="77777777" w:rsidR="0041691D" w:rsidRDefault="0011069C" w:rsidP="0011069C">
      <w:pPr>
        <w:spacing w:after="0"/>
      </w:pPr>
      <w:r>
        <w:t>Sally will take our AIS display mater</w:t>
      </w:r>
      <w:r w:rsidR="00D33A69">
        <w:t>ials to the Taste of Barnes where s</w:t>
      </w:r>
      <w:r>
        <w:t xml:space="preserve">he will set-up next to the FOECLA table/tent.  She will display the same </w:t>
      </w:r>
      <w:r w:rsidR="00D33A69">
        <w:t xml:space="preserve">AIS </w:t>
      </w:r>
      <w:r>
        <w:t>boards at the annual FOECLA meeting in July.  Sally will update the boards with new photos</w:t>
      </w:r>
      <w:r w:rsidR="00D33A69">
        <w:t xml:space="preserve"> as needed</w:t>
      </w:r>
      <w:r>
        <w:t>.</w:t>
      </w:r>
    </w:p>
    <w:p w14:paraId="528128F5" w14:textId="77777777" w:rsidR="0041691D" w:rsidRDefault="0041691D" w:rsidP="0041691D">
      <w:pPr>
        <w:spacing w:after="0"/>
        <w:ind w:left="720"/>
      </w:pPr>
      <w:r>
        <w:rPr>
          <w:b/>
        </w:rPr>
        <w:t>f. Sally Pease –FOECLA Annual Meeting on July 12</w:t>
      </w:r>
      <w:r w:rsidRPr="0041691D">
        <w:rPr>
          <w:b/>
          <w:vertAlign w:val="superscript"/>
        </w:rPr>
        <w:t>th</w:t>
      </w:r>
      <w:r>
        <w:rPr>
          <w:b/>
        </w:rPr>
        <w:t>.</w:t>
      </w:r>
    </w:p>
    <w:p w14:paraId="400D2595" w14:textId="77777777" w:rsidR="0041691D" w:rsidRDefault="00FD5ED6" w:rsidP="0011069C">
      <w:pPr>
        <w:spacing w:after="0"/>
      </w:pPr>
      <w:r>
        <w:t>Sally will display AIS materials at this event.</w:t>
      </w:r>
    </w:p>
    <w:p w14:paraId="53679228" w14:textId="77777777" w:rsidR="0041691D" w:rsidRDefault="00FD5ED6" w:rsidP="00FD5ED6">
      <w:pPr>
        <w:spacing w:after="0"/>
      </w:pPr>
      <w:r>
        <w:t>Cris Neff will update the attendees on the BAISS boat progress so far this summer.</w:t>
      </w:r>
    </w:p>
    <w:p w14:paraId="475ED7E1" w14:textId="77777777" w:rsidR="00EE7B06" w:rsidRDefault="00EE7B06" w:rsidP="00EE7B06">
      <w:pPr>
        <w:spacing w:after="0"/>
        <w:rPr>
          <w:b/>
        </w:rPr>
      </w:pPr>
    </w:p>
    <w:p w14:paraId="1C8CBA4B" w14:textId="77777777" w:rsidR="00EE7B06" w:rsidRDefault="00EE7B06" w:rsidP="00EE7B06">
      <w:pPr>
        <w:spacing w:after="0"/>
      </w:pPr>
      <w:r>
        <w:rPr>
          <w:b/>
        </w:rPr>
        <w:t>12.  Next meeting Date</w:t>
      </w:r>
      <w:r>
        <w:t xml:space="preserve"> for Town of Barnes AIS Committee is Monday,</w:t>
      </w:r>
      <w:r w:rsidR="0041691D">
        <w:t xml:space="preserve"> June 9,</w:t>
      </w:r>
      <w:r>
        <w:t xml:space="preserve"> </w:t>
      </w:r>
      <w:r w:rsidR="0041691D">
        <w:t xml:space="preserve">2025 at 8:30 </w:t>
      </w:r>
      <w:r>
        <w:t>AM.  All interested parties are welcome to attend.</w:t>
      </w:r>
    </w:p>
    <w:p w14:paraId="5DD383C5" w14:textId="77777777" w:rsidR="00EE7B06" w:rsidRDefault="00EE7B06" w:rsidP="00EE7B06">
      <w:pPr>
        <w:spacing w:after="0"/>
      </w:pPr>
      <w:r>
        <w:rPr>
          <w:b/>
        </w:rPr>
        <w:t xml:space="preserve">Adjourn:  </w:t>
      </w:r>
      <w:r>
        <w:t>A motion was made by</w:t>
      </w:r>
      <w:r w:rsidR="00FD5ED6">
        <w:t xml:space="preserve"> Sally</w:t>
      </w:r>
      <w:r>
        <w:t xml:space="preserve"> and seconded by</w:t>
      </w:r>
      <w:r w:rsidR="00FD5ED6">
        <w:t xml:space="preserve"> Chris Webb</w:t>
      </w:r>
      <w:r>
        <w:t xml:space="preserve"> to adjourn the meeting. A voice vote was taken and the motion carried.  The meeting was adjourned at</w:t>
      </w:r>
      <w:r w:rsidR="00FD5ED6">
        <w:t xml:space="preserve"> 9:30</w:t>
      </w:r>
      <w:r>
        <w:t xml:space="preserve"> AM.</w:t>
      </w:r>
    </w:p>
    <w:p w14:paraId="16730312" w14:textId="77777777" w:rsidR="00EE7B06" w:rsidRDefault="00EE7B06" w:rsidP="00EE7B06">
      <w:pPr>
        <w:spacing w:after="0"/>
      </w:pPr>
    </w:p>
    <w:p w14:paraId="55498F99" w14:textId="77777777" w:rsidR="00EE7B06" w:rsidRDefault="00EE7B06" w:rsidP="00EE7B06">
      <w:pPr>
        <w:spacing w:after="0"/>
        <w:jc w:val="center"/>
        <w:rPr>
          <w:sz w:val="20"/>
          <w:szCs w:val="20"/>
        </w:rPr>
      </w:pPr>
      <w:r>
        <w:rPr>
          <w:sz w:val="20"/>
          <w:szCs w:val="20"/>
        </w:rPr>
        <w:t>Respectfully submitted by Diane Menard</w:t>
      </w:r>
    </w:p>
    <w:p w14:paraId="0216B40E" w14:textId="77777777" w:rsidR="00EE7B06" w:rsidRDefault="00EE7B06" w:rsidP="00EE7B06">
      <w:pPr>
        <w:spacing w:after="0"/>
        <w:jc w:val="center"/>
      </w:pPr>
      <w:r>
        <w:rPr>
          <w:sz w:val="20"/>
          <w:szCs w:val="20"/>
        </w:rPr>
        <w:t xml:space="preserve">715-795-3464, </w:t>
      </w:r>
      <w:hyperlink r:id="rId5" w:history="1">
        <w:r>
          <w:rPr>
            <w:rStyle w:val="Hyperlink"/>
            <w:sz w:val="20"/>
            <w:szCs w:val="20"/>
          </w:rPr>
          <w:t>menard5@msn.com</w:t>
        </w:r>
      </w:hyperlink>
      <w:r>
        <w:rPr>
          <w:sz w:val="20"/>
          <w:szCs w:val="20"/>
        </w:rPr>
        <w:t xml:space="preserve"> </w:t>
      </w:r>
    </w:p>
    <w:p w14:paraId="3C063DE6" w14:textId="77777777" w:rsidR="00EE7B06" w:rsidRDefault="00EE7B06" w:rsidP="00EE7B06"/>
    <w:p w14:paraId="56817EF7" w14:textId="77777777" w:rsidR="00324375" w:rsidRDefault="00324375"/>
    <w:sectPr w:rsidR="0032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33353"/>
    <w:multiLevelType w:val="hybridMultilevel"/>
    <w:tmpl w:val="84622880"/>
    <w:lvl w:ilvl="0" w:tplc="84066378">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60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B06"/>
    <w:rsid w:val="0006310C"/>
    <w:rsid w:val="0011069C"/>
    <w:rsid w:val="001C50FC"/>
    <w:rsid w:val="00264EDA"/>
    <w:rsid w:val="00324375"/>
    <w:rsid w:val="0041691D"/>
    <w:rsid w:val="004E70D3"/>
    <w:rsid w:val="006C20F6"/>
    <w:rsid w:val="007755B1"/>
    <w:rsid w:val="00781626"/>
    <w:rsid w:val="007A2CFA"/>
    <w:rsid w:val="007D1203"/>
    <w:rsid w:val="009D2F72"/>
    <w:rsid w:val="00A23C0A"/>
    <w:rsid w:val="00B33F61"/>
    <w:rsid w:val="00BD2EE9"/>
    <w:rsid w:val="00D24799"/>
    <w:rsid w:val="00D33A69"/>
    <w:rsid w:val="00E07AAF"/>
    <w:rsid w:val="00EE7B06"/>
    <w:rsid w:val="00FD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5DE9"/>
  <w15:chartTrackingRefBased/>
  <w15:docId w15:val="{13E9A20D-E548-49F7-A697-C6056AC3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06"/>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7B06"/>
    <w:rPr>
      <w:color w:val="0563C1"/>
      <w:u w:val="single"/>
    </w:rPr>
  </w:style>
  <w:style w:type="paragraph" w:styleId="ListParagraph">
    <w:name w:val="List Paragraph"/>
    <w:basedOn w:val="Normal"/>
    <w:uiPriority w:val="34"/>
    <w:qFormat/>
    <w:rsid w:val="001C5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13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nard5@ms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1193</Words>
  <Characters>6804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Menard</dc:creator>
  <cp:keywords/>
  <dc:description/>
  <cp:lastModifiedBy>Deputy Clerk</cp:lastModifiedBy>
  <cp:revision>2</cp:revision>
  <cp:lastPrinted>2025-06-05T16:13:00Z</cp:lastPrinted>
  <dcterms:created xsi:type="dcterms:W3CDTF">2025-06-05T16:14:00Z</dcterms:created>
  <dcterms:modified xsi:type="dcterms:W3CDTF">2025-06-05T16:14:00Z</dcterms:modified>
</cp:coreProperties>
</file>