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3B6C" w14:textId="765C6087" w:rsidR="00D65B22" w:rsidRDefault="00D65B22">
      <w:pPr>
        <w:rPr>
          <w:sz w:val="24"/>
          <w:szCs w:val="24"/>
        </w:rPr>
      </w:pPr>
      <w:r w:rsidRPr="00D65B22">
        <w:rPr>
          <w:sz w:val="24"/>
          <w:szCs w:val="24"/>
        </w:rPr>
        <w:t>Parks and Recreation Committee Meeting, May 8, 2025, Barnes Town Office</w:t>
      </w:r>
    </w:p>
    <w:p w14:paraId="369AB24C" w14:textId="77777777" w:rsidR="006B3957" w:rsidRPr="00D65B22" w:rsidRDefault="006B3957">
      <w:pPr>
        <w:rPr>
          <w:sz w:val="24"/>
          <w:szCs w:val="24"/>
        </w:rPr>
      </w:pPr>
    </w:p>
    <w:p w14:paraId="2444093A" w14:textId="10330811" w:rsidR="00D65B22" w:rsidRDefault="00D65B22" w:rsidP="00D65B22">
      <w:r>
        <w:t xml:space="preserve">Meeting called to order at 9:30 by Vice-chairman, Mark </w:t>
      </w:r>
      <w:r w:rsidR="006B3957">
        <w:t xml:space="preserve">Sutton. </w:t>
      </w:r>
      <w:proofErr w:type="gramStart"/>
      <w:r w:rsidR="006B3957">
        <w:t>Quorum</w:t>
      </w:r>
      <w:proofErr w:type="gramEnd"/>
      <w:r>
        <w:t xml:space="preserve"> was </w:t>
      </w:r>
      <w:r w:rsidR="006B3957">
        <w:t>established with</w:t>
      </w:r>
      <w:r>
        <w:t xml:space="preserve"> members </w:t>
      </w:r>
      <w:proofErr w:type="gramStart"/>
      <w:r>
        <w:t>present:</w:t>
      </w:r>
      <w:proofErr w:type="gramEnd"/>
      <w:r>
        <w:t xml:space="preserve"> Barb King, Terry Kolberg, Kay </w:t>
      </w:r>
      <w:r w:rsidR="006B3957">
        <w:t>Dalmar</w:t>
      </w:r>
      <w:r>
        <w:t xml:space="preserve"> Sutton.  Tom </w:t>
      </w:r>
      <w:r w:rsidR="006B3957">
        <w:t>Renz</w:t>
      </w:r>
      <w:r>
        <w:t xml:space="preserve">, Town Board liaison.  </w:t>
      </w:r>
      <w:r w:rsidR="000D6A62">
        <w:t xml:space="preserve">  Notification was posted 05/07/2025. </w:t>
      </w:r>
    </w:p>
    <w:p w14:paraId="55DDE482" w14:textId="34A09E29" w:rsidR="000D6A62" w:rsidRDefault="000D6A62" w:rsidP="00D65B22">
      <w:r>
        <w:t xml:space="preserve">Terry Johnson was </w:t>
      </w:r>
      <w:r w:rsidR="006B3957">
        <w:t xml:space="preserve">also attending to </w:t>
      </w:r>
      <w:r w:rsidR="009D6514">
        <w:t>observe meeting</w:t>
      </w:r>
      <w:r>
        <w:t xml:space="preserve"> as a potential replacement for Marc Lybeck.</w:t>
      </w:r>
    </w:p>
    <w:p w14:paraId="7586D994" w14:textId="3DF01A2A" w:rsidR="000D6A62" w:rsidRDefault="000D6A62" w:rsidP="00D65B22">
      <w:r>
        <w:t>Motion to approve agenda made by Terr</w:t>
      </w:r>
      <w:r w:rsidR="006B3957">
        <w:t>y/</w:t>
      </w:r>
      <w:r>
        <w:t xml:space="preserve"> seconded by Kay. Passed</w:t>
      </w:r>
    </w:p>
    <w:p w14:paraId="1D6AD61D" w14:textId="399CC2BB" w:rsidR="000D6A62" w:rsidRDefault="000D6A62" w:rsidP="00D65B22">
      <w:r>
        <w:t>Motion to approve the minutes of last meeting made by Kay/ seconded by Barb. Passed</w:t>
      </w:r>
    </w:p>
    <w:p w14:paraId="3DA5A709" w14:textId="4B047606" w:rsidR="000D6A62" w:rsidRDefault="000D6A62" w:rsidP="00D65B22">
      <w:r>
        <w:t xml:space="preserve">The next section of </w:t>
      </w:r>
      <w:proofErr w:type="gramStart"/>
      <w:r>
        <w:t>snowshoe</w:t>
      </w:r>
      <w:proofErr w:type="gramEnd"/>
      <w:r>
        <w:t xml:space="preserve"> trail is on the schedule for the county to do the work in the next week or 2. </w:t>
      </w:r>
    </w:p>
    <w:p w14:paraId="32E371BE" w14:textId="766D335A" w:rsidR="000D6A62" w:rsidRDefault="000D6A62" w:rsidP="00D65B22">
      <w:proofErr w:type="gramStart"/>
      <w:r>
        <w:t>The</w:t>
      </w:r>
      <w:proofErr w:type="gramEnd"/>
      <w:r>
        <w:t xml:space="preserve"> </w:t>
      </w:r>
      <w:r w:rsidR="006B3957">
        <w:t>application for Bayfield county’s</w:t>
      </w:r>
      <w:r>
        <w:t xml:space="preserve"> Health and </w:t>
      </w:r>
      <w:r w:rsidR="006B3957">
        <w:t>Wellness Grant</w:t>
      </w:r>
      <w:r>
        <w:t xml:space="preserve"> has been submitted.  </w:t>
      </w:r>
      <w:r w:rsidR="006B3957">
        <w:t>The plan is</w:t>
      </w:r>
      <w:r>
        <w:t xml:space="preserve"> to use the grant to purchase signs </w:t>
      </w:r>
      <w:r w:rsidR="006B3957">
        <w:t>for both trails, new maps and GPS</w:t>
      </w:r>
      <w:r>
        <w:t xml:space="preserve"> </w:t>
      </w:r>
      <w:r w:rsidR="006B3957">
        <w:t>tracking co-ordinates.</w:t>
      </w:r>
      <w:r>
        <w:t xml:space="preserve"> </w:t>
      </w:r>
    </w:p>
    <w:p w14:paraId="11AB309D" w14:textId="7D191112" w:rsidR="000D6A62" w:rsidRDefault="000D6A62" w:rsidP="00D65B22">
      <w:r>
        <w:t xml:space="preserve">The building permit for garage at TLP is here! Dave Johnson and Dave Scully plan on </w:t>
      </w:r>
      <w:r w:rsidR="006B3957">
        <w:t>setting</w:t>
      </w:r>
      <w:r>
        <w:t xml:space="preserve"> forms for the slab foundation </w:t>
      </w:r>
      <w:r w:rsidR="00FB0CEE">
        <w:t xml:space="preserve">within the next couple weeks. </w:t>
      </w:r>
      <w:r w:rsidR="009D6514">
        <w:t>That part</w:t>
      </w:r>
      <w:r w:rsidR="006B3957">
        <w:t xml:space="preserve"> </w:t>
      </w:r>
      <w:r w:rsidR="00FB0CEE">
        <w:t xml:space="preserve">needs </w:t>
      </w:r>
      <w:r w:rsidR="006B3957">
        <w:t>inspection, then</w:t>
      </w:r>
      <w:r w:rsidR="00FB0CEE">
        <w:t xml:space="preserve"> </w:t>
      </w:r>
      <w:r w:rsidR="006B3957">
        <w:t>concrete</w:t>
      </w:r>
      <w:r w:rsidR="00FB0CEE">
        <w:t xml:space="preserve"> can be </w:t>
      </w:r>
      <w:proofErr w:type="gramStart"/>
      <w:r w:rsidR="00FB0CEE">
        <w:t>poured</w:t>
      </w:r>
      <w:proofErr w:type="gramEnd"/>
      <w:r w:rsidR="00FB0CEE">
        <w:t xml:space="preserve"> and </w:t>
      </w:r>
      <w:r w:rsidR="006B3957">
        <w:t>volunteer help will be needed.</w:t>
      </w:r>
      <w:r w:rsidR="00FB0CEE">
        <w:t xml:space="preserve">  That </w:t>
      </w:r>
      <w:r w:rsidR="006B3957">
        <w:t>needs to</w:t>
      </w:r>
      <w:r w:rsidR="00FB0CEE">
        <w:t xml:space="preserve"> </w:t>
      </w:r>
      <w:proofErr w:type="gramStart"/>
      <w:r w:rsidR="00FB0CEE">
        <w:t>cure</w:t>
      </w:r>
      <w:proofErr w:type="gramEnd"/>
      <w:r w:rsidR="00FB0CEE">
        <w:t xml:space="preserve"> for about 2 weeks before framing can begin.  </w:t>
      </w:r>
    </w:p>
    <w:p w14:paraId="443B362F" w14:textId="1FA2943C" w:rsidR="00FB0CEE" w:rsidRDefault="00FB0CEE" w:rsidP="00D65B22">
      <w:r>
        <w:t xml:space="preserve">The </w:t>
      </w:r>
      <w:r w:rsidR="006B3957">
        <w:t>M</w:t>
      </w:r>
      <w:r>
        <w:t>emorial Garden</w:t>
      </w:r>
      <w:r w:rsidR="006B3957">
        <w:t xml:space="preserve"> Update.</w:t>
      </w:r>
      <w:r>
        <w:t xml:space="preserve">  Pat </w:t>
      </w:r>
      <w:r w:rsidR="006B3957">
        <w:t xml:space="preserve">Johnston </w:t>
      </w:r>
      <w:r w:rsidR="009D6514">
        <w:t>inquired about</w:t>
      </w:r>
      <w:r>
        <w:t xml:space="preserve"> whether a future garage and town hall would impact where thi</w:t>
      </w:r>
      <w:r w:rsidR="009D6514">
        <w:t>s garden</w:t>
      </w:r>
      <w:r>
        <w:t xml:space="preserve"> area is planned for.  We discussed the concrete walkway into the town park that w</w:t>
      </w:r>
      <w:r w:rsidR="009D6514">
        <w:t>as</w:t>
      </w:r>
      <w:r>
        <w:t xml:space="preserve"> proposed last year would be wise now with future building plans.  It was determined that a wood mulch walkway at this time would be a better option.</w:t>
      </w:r>
      <w:r w:rsidR="009D6514">
        <w:t xml:space="preserve"> We will ask Blair to fill out </w:t>
      </w:r>
      <w:proofErr w:type="gramStart"/>
      <w:r w:rsidR="009D6514">
        <w:t>paperwork</w:t>
      </w:r>
      <w:proofErr w:type="gramEnd"/>
      <w:r w:rsidR="009D6514">
        <w:t xml:space="preserve"> to request this. </w:t>
      </w:r>
    </w:p>
    <w:p w14:paraId="7217D4F4" w14:textId="3788B9E4" w:rsidR="00FB0CEE" w:rsidRDefault="006B3957" w:rsidP="00D65B22">
      <w:r>
        <w:t xml:space="preserve">Playground Update. </w:t>
      </w:r>
      <w:r w:rsidR="00FB0CEE">
        <w:t xml:space="preserve">The old wood playground structure is taken down.  The playground </w:t>
      </w:r>
      <w:r w:rsidR="009D6514">
        <w:t>subcommittee is waiting to</w:t>
      </w:r>
      <w:r w:rsidR="00FB0CEE">
        <w:t xml:space="preserve"> f</w:t>
      </w:r>
      <w:r>
        <w:t xml:space="preserve">ind </w:t>
      </w:r>
      <w:r w:rsidR="00FB0CEE">
        <w:t xml:space="preserve">out what </w:t>
      </w:r>
      <w:r>
        <w:t xml:space="preserve">Park &amp; Rec </w:t>
      </w:r>
      <w:r w:rsidR="00FB0CEE">
        <w:t xml:space="preserve">funds will be available for </w:t>
      </w:r>
      <w:r>
        <w:t>n</w:t>
      </w:r>
      <w:r w:rsidR="00FB0CEE">
        <w:t xml:space="preserve">ew playground equipment after the garage is built and the proceeds and donations from “Taste </w:t>
      </w:r>
      <w:r w:rsidR="009D6514">
        <w:t>of</w:t>
      </w:r>
      <w:r w:rsidR="00FB0CEE">
        <w:t xml:space="preserve"> Barnes”</w:t>
      </w:r>
      <w:r>
        <w:t xml:space="preserve"> this year.</w:t>
      </w:r>
    </w:p>
    <w:p w14:paraId="03A7F600" w14:textId="6C48A895" w:rsidR="009D6514" w:rsidRDefault="009D6514" w:rsidP="00D65B22">
      <w:r>
        <w:t>A motion to adjourn the meeting made by Mark/seconded by Kay. Adjourned at 10:15.</w:t>
      </w:r>
    </w:p>
    <w:p w14:paraId="35F9A085" w14:textId="77777777" w:rsidR="009D6514" w:rsidRDefault="009D6514" w:rsidP="00D65B22"/>
    <w:p w14:paraId="60DB2BEA" w14:textId="77777777" w:rsidR="009D6514" w:rsidRDefault="009D6514" w:rsidP="00D65B22"/>
    <w:p w14:paraId="0CA5C7A6" w14:textId="77777777" w:rsidR="009D6514" w:rsidRDefault="009D6514" w:rsidP="00D65B22"/>
    <w:p w14:paraId="56361626" w14:textId="77777777" w:rsidR="009D6514" w:rsidRDefault="009D6514" w:rsidP="00D65B22"/>
    <w:p w14:paraId="3933BC62" w14:textId="77777777" w:rsidR="009D6514" w:rsidRDefault="009D6514" w:rsidP="00D65B22"/>
    <w:p w14:paraId="6886313D" w14:textId="3DD84921" w:rsidR="009D6514" w:rsidRDefault="009D6514" w:rsidP="00D65B22">
      <w:r>
        <w:t>Submitted by Terry Kolberg</w:t>
      </w:r>
    </w:p>
    <w:p w14:paraId="194EC109" w14:textId="77777777" w:rsidR="000D6A62" w:rsidRDefault="000D6A62" w:rsidP="00D65B22"/>
    <w:p w14:paraId="29E01FA0" w14:textId="77777777" w:rsidR="00D65B22" w:rsidRDefault="00D65B22" w:rsidP="00D65B22"/>
    <w:p w14:paraId="349E4C92" w14:textId="77777777" w:rsidR="00D65B22" w:rsidRPr="00D65B22" w:rsidRDefault="00D65B22" w:rsidP="00D65B22"/>
    <w:sectPr w:rsidR="00D65B22" w:rsidRPr="00D65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22"/>
    <w:rsid w:val="000D6A62"/>
    <w:rsid w:val="001E5C4F"/>
    <w:rsid w:val="002575BF"/>
    <w:rsid w:val="00517529"/>
    <w:rsid w:val="006B3957"/>
    <w:rsid w:val="00750261"/>
    <w:rsid w:val="007717CE"/>
    <w:rsid w:val="00833C60"/>
    <w:rsid w:val="009D6514"/>
    <w:rsid w:val="00D65B22"/>
    <w:rsid w:val="00FB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2246"/>
  <w15:chartTrackingRefBased/>
  <w15:docId w15:val="{BE05E625-E36D-487E-9EDF-E471E2B4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B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B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B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B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&amp; Terry Kolberg</dc:creator>
  <cp:keywords/>
  <dc:description/>
  <cp:lastModifiedBy>Deputy Clerk</cp:lastModifiedBy>
  <cp:revision>2</cp:revision>
  <dcterms:created xsi:type="dcterms:W3CDTF">2025-05-16T17:16:00Z</dcterms:created>
  <dcterms:modified xsi:type="dcterms:W3CDTF">2025-05-16T17:16:00Z</dcterms:modified>
</cp:coreProperties>
</file>