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593B0" w14:textId="77777777" w:rsidR="00A431CA" w:rsidRPr="00803CB7" w:rsidRDefault="00A431CA" w:rsidP="005745AF">
      <w:pPr>
        <w:spacing w:after="120"/>
        <w:jc w:val="center"/>
        <w:rPr>
          <w:rFonts w:ascii="Arial Black" w:hAnsi="Arial Black"/>
          <w:u w:val="single"/>
        </w:rPr>
      </w:pPr>
    </w:p>
    <w:p w14:paraId="0A50F083" w14:textId="3CD411FE" w:rsidR="00D20CFB" w:rsidRPr="00FB310C" w:rsidRDefault="005745AF" w:rsidP="006D477B">
      <w:pPr>
        <w:spacing w:before="120" w:after="120"/>
        <w:jc w:val="center"/>
        <w:rPr>
          <w:rFonts w:ascii="Arial Black" w:hAnsi="Arial Black" w:cs="Arial"/>
          <w:b/>
          <w:sz w:val="32"/>
          <w:szCs w:val="32"/>
        </w:rPr>
      </w:pPr>
      <w:r w:rsidRPr="00FB310C">
        <w:rPr>
          <w:rFonts w:ascii="Arial Black" w:hAnsi="Arial Black" w:cs="Arial"/>
          <w:b/>
          <w:sz w:val="32"/>
          <w:szCs w:val="32"/>
        </w:rPr>
        <w:t xml:space="preserve">MINUTES OF THE </w:t>
      </w:r>
      <w:r w:rsidR="00507C22" w:rsidRPr="00FB310C">
        <w:rPr>
          <w:rFonts w:ascii="Arial Black" w:hAnsi="Arial Black" w:cs="Arial"/>
          <w:b/>
          <w:sz w:val="32"/>
          <w:szCs w:val="32"/>
        </w:rPr>
        <w:t xml:space="preserve">SPECIAL </w:t>
      </w:r>
      <w:r w:rsidR="00E10737" w:rsidRPr="00FB310C">
        <w:rPr>
          <w:rFonts w:ascii="Arial Black" w:hAnsi="Arial Black" w:cs="Arial"/>
          <w:b/>
          <w:sz w:val="32"/>
          <w:szCs w:val="32"/>
        </w:rPr>
        <w:t>TOWN BOARD MEETING</w:t>
      </w:r>
    </w:p>
    <w:p w14:paraId="5E2794B9" w14:textId="3CD7F95C" w:rsidR="005745AF" w:rsidRDefault="00BC18B9" w:rsidP="00EA4617">
      <w:pPr>
        <w:spacing w:before="120" w:after="120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Monday</w:t>
      </w:r>
      <w:r w:rsidR="00FE36AA" w:rsidRPr="00FB310C">
        <w:rPr>
          <w:rFonts w:ascii="Arial Black" w:hAnsi="Arial Black" w:cs="Arial"/>
          <w:b/>
          <w:sz w:val="32"/>
          <w:szCs w:val="32"/>
        </w:rPr>
        <w:t xml:space="preserve">, Oct. </w:t>
      </w:r>
      <w:r>
        <w:rPr>
          <w:rFonts w:ascii="Arial Black" w:hAnsi="Arial Black" w:cs="Arial"/>
          <w:b/>
          <w:sz w:val="32"/>
          <w:szCs w:val="32"/>
        </w:rPr>
        <w:t>2</w:t>
      </w:r>
      <w:r w:rsidR="00055751" w:rsidRPr="00FB310C">
        <w:rPr>
          <w:rFonts w:ascii="Arial Black" w:hAnsi="Arial Black" w:cs="Arial"/>
          <w:b/>
          <w:sz w:val="32"/>
          <w:szCs w:val="32"/>
        </w:rPr>
        <w:t>1</w:t>
      </w:r>
      <w:r w:rsidR="008B6FA4" w:rsidRPr="00FB310C">
        <w:rPr>
          <w:rFonts w:ascii="Arial Black" w:hAnsi="Arial Black" w:cs="Arial"/>
          <w:b/>
          <w:sz w:val="32"/>
          <w:szCs w:val="32"/>
        </w:rPr>
        <w:t>, 202</w:t>
      </w:r>
      <w:r w:rsidR="00FB310C" w:rsidRPr="00FB310C">
        <w:rPr>
          <w:rFonts w:ascii="Arial Black" w:hAnsi="Arial Black" w:cs="Arial"/>
          <w:b/>
          <w:sz w:val="32"/>
          <w:szCs w:val="32"/>
        </w:rPr>
        <w:t>4</w:t>
      </w:r>
    </w:p>
    <w:p w14:paraId="0A32C98D" w14:textId="3369C7E0" w:rsidR="00892E3B" w:rsidRPr="00FB310C" w:rsidRDefault="00614246" w:rsidP="00EA4617">
      <w:pPr>
        <w:spacing w:before="120" w:after="120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A</w:t>
      </w:r>
      <w:r w:rsidR="00BC18B9">
        <w:rPr>
          <w:rFonts w:ascii="Arial Black" w:hAnsi="Arial Black" w:cs="Arial"/>
          <w:b/>
          <w:sz w:val="32"/>
          <w:szCs w:val="32"/>
        </w:rPr>
        <w:t>pproved</w:t>
      </w:r>
    </w:p>
    <w:p w14:paraId="14450760" w14:textId="49D14B90" w:rsidR="00810436" w:rsidRPr="00055751" w:rsidRDefault="005745AF" w:rsidP="005745AF">
      <w:pPr>
        <w:pStyle w:val="ListParagraph"/>
        <w:ind w:left="450"/>
        <w:contextualSpacing w:val="0"/>
        <w:rPr>
          <w:rFonts w:asciiTheme="minorHAnsi" w:hAnsiTheme="minorHAnsi" w:cstheme="minorHAnsi"/>
          <w:sz w:val="23"/>
          <w:szCs w:val="23"/>
        </w:rPr>
      </w:pPr>
      <w:r w:rsidRPr="00055751">
        <w:rPr>
          <w:rFonts w:asciiTheme="minorHAnsi" w:hAnsiTheme="minorHAnsi" w:cstheme="minorHAnsi"/>
          <w:sz w:val="23"/>
          <w:szCs w:val="23"/>
        </w:rPr>
        <w:t>T</w:t>
      </w:r>
      <w:r w:rsidR="009A18CE" w:rsidRPr="00055751">
        <w:rPr>
          <w:rFonts w:asciiTheme="minorHAnsi" w:hAnsiTheme="minorHAnsi" w:cstheme="minorHAnsi"/>
          <w:sz w:val="23"/>
          <w:szCs w:val="23"/>
        </w:rPr>
        <w:t xml:space="preserve">he </w:t>
      </w:r>
      <w:r w:rsidRPr="00055751">
        <w:rPr>
          <w:rFonts w:asciiTheme="minorHAnsi" w:hAnsiTheme="minorHAnsi" w:cstheme="minorHAnsi"/>
          <w:sz w:val="23"/>
          <w:szCs w:val="23"/>
        </w:rPr>
        <w:t xml:space="preserve">Special </w:t>
      </w:r>
      <w:r w:rsidR="009A18CE" w:rsidRPr="00055751">
        <w:rPr>
          <w:rFonts w:asciiTheme="minorHAnsi" w:hAnsiTheme="minorHAnsi" w:cstheme="minorHAnsi"/>
          <w:sz w:val="23"/>
          <w:szCs w:val="23"/>
        </w:rPr>
        <w:t xml:space="preserve">Town Board Meeting </w:t>
      </w:r>
      <w:r w:rsidR="00517629" w:rsidRPr="00055751">
        <w:rPr>
          <w:rFonts w:asciiTheme="minorHAnsi" w:hAnsiTheme="minorHAnsi" w:cstheme="minorHAnsi"/>
          <w:sz w:val="23"/>
          <w:szCs w:val="23"/>
        </w:rPr>
        <w:t xml:space="preserve">in the Town </w:t>
      </w:r>
      <w:r w:rsidR="00C73385" w:rsidRPr="00055751">
        <w:rPr>
          <w:rFonts w:asciiTheme="minorHAnsi" w:hAnsiTheme="minorHAnsi" w:cstheme="minorHAnsi"/>
          <w:sz w:val="23"/>
          <w:szCs w:val="23"/>
        </w:rPr>
        <w:t>Office</w:t>
      </w:r>
      <w:r w:rsidR="00517629" w:rsidRPr="00055751">
        <w:rPr>
          <w:rFonts w:asciiTheme="minorHAnsi" w:hAnsiTheme="minorHAnsi" w:cstheme="minorHAnsi"/>
          <w:sz w:val="23"/>
          <w:szCs w:val="23"/>
        </w:rPr>
        <w:t xml:space="preserve"> </w:t>
      </w:r>
      <w:r w:rsidRPr="00055751">
        <w:rPr>
          <w:rFonts w:asciiTheme="minorHAnsi" w:hAnsiTheme="minorHAnsi" w:cstheme="minorHAnsi"/>
          <w:sz w:val="23"/>
          <w:szCs w:val="23"/>
        </w:rPr>
        <w:t xml:space="preserve">was called </w:t>
      </w:r>
      <w:r w:rsidR="009A18CE" w:rsidRPr="00055751">
        <w:rPr>
          <w:rFonts w:asciiTheme="minorHAnsi" w:hAnsiTheme="minorHAnsi" w:cstheme="minorHAnsi"/>
          <w:sz w:val="23"/>
          <w:szCs w:val="23"/>
        </w:rPr>
        <w:t>to Order</w:t>
      </w:r>
      <w:r w:rsidRPr="00055751">
        <w:rPr>
          <w:rFonts w:asciiTheme="minorHAnsi" w:hAnsiTheme="minorHAnsi" w:cstheme="minorHAnsi"/>
          <w:sz w:val="23"/>
          <w:szCs w:val="23"/>
        </w:rPr>
        <w:t xml:space="preserve"> by </w:t>
      </w:r>
      <w:r w:rsidR="00AB4671" w:rsidRPr="00055751">
        <w:rPr>
          <w:rFonts w:asciiTheme="minorHAnsi" w:hAnsiTheme="minorHAnsi" w:cstheme="minorHAnsi"/>
          <w:sz w:val="23"/>
          <w:szCs w:val="23"/>
        </w:rPr>
        <w:t>Chairman Renz</w:t>
      </w:r>
      <w:r w:rsidR="00294B50" w:rsidRPr="00055751">
        <w:rPr>
          <w:rFonts w:asciiTheme="minorHAnsi" w:hAnsiTheme="minorHAnsi" w:cstheme="minorHAnsi"/>
          <w:sz w:val="23"/>
          <w:szCs w:val="23"/>
        </w:rPr>
        <w:t xml:space="preserve"> </w:t>
      </w:r>
      <w:r w:rsidRPr="00055751">
        <w:rPr>
          <w:rFonts w:asciiTheme="minorHAnsi" w:hAnsiTheme="minorHAnsi" w:cstheme="minorHAnsi"/>
          <w:sz w:val="23"/>
          <w:szCs w:val="23"/>
        </w:rPr>
        <w:t>at</w:t>
      </w:r>
      <w:r w:rsidR="00F21508" w:rsidRPr="00055751">
        <w:rPr>
          <w:rFonts w:asciiTheme="minorHAnsi" w:hAnsiTheme="minorHAnsi" w:cstheme="minorHAnsi"/>
          <w:sz w:val="23"/>
          <w:szCs w:val="23"/>
        </w:rPr>
        <w:t xml:space="preserve"> </w:t>
      </w:r>
      <w:r w:rsidR="00BC18B9">
        <w:rPr>
          <w:rFonts w:asciiTheme="minorHAnsi" w:hAnsiTheme="minorHAnsi" w:cstheme="minorHAnsi"/>
          <w:sz w:val="23"/>
          <w:szCs w:val="23"/>
        </w:rPr>
        <w:t>5:32</w:t>
      </w:r>
      <w:r w:rsidR="00055751" w:rsidRPr="00055751">
        <w:rPr>
          <w:rFonts w:asciiTheme="minorHAnsi" w:hAnsiTheme="minorHAnsi" w:cstheme="minorHAnsi"/>
          <w:sz w:val="23"/>
          <w:szCs w:val="23"/>
        </w:rPr>
        <w:t>pm</w:t>
      </w:r>
      <w:r w:rsidR="00B645AA" w:rsidRPr="00055751">
        <w:rPr>
          <w:rFonts w:asciiTheme="minorHAnsi" w:hAnsiTheme="minorHAnsi" w:cstheme="minorHAnsi"/>
          <w:sz w:val="23"/>
          <w:szCs w:val="23"/>
        </w:rPr>
        <w:t xml:space="preserve"> </w:t>
      </w:r>
      <w:r w:rsidRPr="00055751">
        <w:rPr>
          <w:rFonts w:asciiTheme="minorHAnsi" w:hAnsiTheme="minorHAnsi" w:cstheme="minorHAnsi"/>
          <w:sz w:val="23"/>
          <w:szCs w:val="23"/>
        </w:rPr>
        <w:t>and</w:t>
      </w:r>
      <w:r w:rsidR="009A18CE" w:rsidRPr="00055751">
        <w:rPr>
          <w:rFonts w:asciiTheme="minorHAnsi" w:hAnsiTheme="minorHAnsi" w:cstheme="minorHAnsi"/>
          <w:sz w:val="23"/>
          <w:szCs w:val="23"/>
        </w:rPr>
        <w:t xml:space="preserve"> </w:t>
      </w:r>
      <w:r w:rsidRPr="00055751">
        <w:rPr>
          <w:rFonts w:asciiTheme="minorHAnsi" w:hAnsiTheme="minorHAnsi" w:cstheme="minorHAnsi"/>
          <w:sz w:val="23"/>
          <w:szCs w:val="23"/>
        </w:rPr>
        <w:t xml:space="preserve">a </w:t>
      </w:r>
      <w:r w:rsidR="00FB310C">
        <w:rPr>
          <w:rFonts w:asciiTheme="minorHAnsi" w:hAnsiTheme="minorHAnsi" w:cstheme="minorHAnsi"/>
          <w:sz w:val="23"/>
          <w:szCs w:val="23"/>
        </w:rPr>
        <w:t>r</w:t>
      </w:r>
      <w:r w:rsidR="009A18CE" w:rsidRPr="00055751">
        <w:rPr>
          <w:rFonts w:asciiTheme="minorHAnsi" w:hAnsiTheme="minorHAnsi" w:cstheme="minorHAnsi"/>
          <w:sz w:val="23"/>
          <w:szCs w:val="23"/>
        </w:rPr>
        <w:t xml:space="preserve">oll </w:t>
      </w:r>
      <w:r w:rsidR="00FB310C">
        <w:rPr>
          <w:rFonts w:asciiTheme="minorHAnsi" w:hAnsiTheme="minorHAnsi" w:cstheme="minorHAnsi"/>
          <w:sz w:val="23"/>
          <w:szCs w:val="23"/>
        </w:rPr>
        <w:t>c</w:t>
      </w:r>
      <w:r w:rsidR="009A18CE" w:rsidRPr="00055751">
        <w:rPr>
          <w:rFonts w:asciiTheme="minorHAnsi" w:hAnsiTheme="minorHAnsi" w:cstheme="minorHAnsi"/>
          <w:sz w:val="23"/>
          <w:szCs w:val="23"/>
        </w:rPr>
        <w:t xml:space="preserve">all </w:t>
      </w:r>
      <w:r w:rsidRPr="00055751">
        <w:rPr>
          <w:rFonts w:asciiTheme="minorHAnsi" w:hAnsiTheme="minorHAnsi" w:cstheme="minorHAnsi"/>
          <w:sz w:val="23"/>
          <w:szCs w:val="23"/>
        </w:rPr>
        <w:t xml:space="preserve">was done </w:t>
      </w:r>
      <w:r w:rsidR="009A18CE" w:rsidRPr="00055751">
        <w:rPr>
          <w:rFonts w:asciiTheme="minorHAnsi" w:hAnsiTheme="minorHAnsi" w:cstheme="minorHAnsi"/>
          <w:sz w:val="23"/>
          <w:szCs w:val="23"/>
        </w:rPr>
        <w:t xml:space="preserve">to establish a </w:t>
      </w:r>
      <w:r w:rsidR="00FB310C">
        <w:rPr>
          <w:rFonts w:asciiTheme="minorHAnsi" w:hAnsiTheme="minorHAnsi" w:cstheme="minorHAnsi"/>
          <w:sz w:val="23"/>
          <w:szCs w:val="23"/>
        </w:rPr>
        <w:t>q</w:t>
      </w:r>
      <w:r w:rsidR="009A18CE" w:rsidRPr="00055751">
        <w:rPr>
          <w:rFonts w:asciiTheme="minorHAnsi" w:hAnsiTheme="minorHAnsi" w:cstheme="minorHAnsi"/>
          <w:sz w:val="23"/>
          <w:szCs w:val="23"/>
        </w:rPr>
        <w:t xml:space="preserve">uorum </w:t>
      </w:r>
      <w:r w:rsidRPr="00055751">
        <w:rPr>
          <w:rFonts w:asciiTheme="minorHAnsi" w:hAnsiTheme="minorHAnsi" w:cstheme="minorHAnsi"/>
          <w:sz w:val="23"/>
          <w:szCs w:val="23"/>
        </w:rPr>
        <w:t>with</w:t>
      </w:r>
      <w:r w:rsidR="00BC18B9">
        <w:rPr>
          <w:rFonts w:asciiTheme="minorHAnsi" w:hAnsiTheme="minorHAnsi" w:cstheme="minorHAnsi"/>
          <w:sz w:val="23"/>
          <w:szCs w:val="23"/>
        </w:rPr>
        <w:t xml:space="preserve"> Eric Neff</w:t>
      </w:r>
      <w:r w:rsidR="00366419">
        <w:rPr>
          <w:rFonts w:asciiTheme="minorHAnsi" w:hAnsiTheme="minorHAnsi" w:cstheme="minorHAnsi"/>
          <w:sz w:val="23"/>
          <w:szCs w:val="23"/>
        </w:rPr>
        <w:t>, Dave Scull,</w:t>
      </w:r>
      <w:r w:rsidR="008B6FA4" w:rsidRPr="00055751">
        <w:rPr>
          <w:rFonts w:asciiTheme="minorHAnsi" w:hAnsiTheme="minorHAnsi" w:cstheme="minorHAnsi"/>
          <w:sz w:val="23"/>
          <w:szCs w:val="23"/>
        </w:rPr>
        <w:t xml:space="preserve"> </w:t>
      </w:r>
      <w:r w:rsidR="00FE36AA" w:rsidRPr="00055751">
        <w:rPr>
          <w:rFonts w:asciiTheme="minorHAnsi" w:hAnsiTheme="minorHAnsi" w:cstheme="minorHAnsi"/>
          <w:sz w:val="23"/>
          <w:szCs w:val="23"/>
        </w:rPr>
        <w:t>Jim Frint</w:t>
      </w:r>
      <w:r w:rsidR="00FB310C">
        <w:rPr>
          <w:rFonts w:asciiTheme="minorHAnsi" w:hAnsiTheme="minorHAnsi" w:cstheme="minorHAnsi"/>
          <w:sz w:val="23"/>
          <w:szCs w:val="23"/>
        </w:rPr>
        <w:t xml:space="preserve"> and </w:t>
      </w:r>
      <w:r w:rsidR="008B6FA4" w:rsidRPr="00055751">
        <w:rPr>
          <w:rFonts w:asciiTheme="minorHAnsi" w:hAnsiTheme="minorHAnsi" w:cstheme="minorHAnsi"/>
          <w:sz w:val="23"/>
          <w:szCs w:val="23"/>
        </w:rPr>
        <w:t>Seana Frint</w:t>
      </w:r>
      <w:r w:rsidR="00B37DD8" w:rsidRPr="00055751">
        <w:rPr>
          <w:rFonts w:asciiTheme="minorHAnsi" w:hAnsiTheme="minorHAnsi" w:cstheme="minorHAnsi"/>
          <w:sz w:val="23"/>
          <w:szCs w:val="23"/>
        </w:rPr>
        <w:t xml:space="preserve"> </w:t>
      </w:r>
      <w:r w:rsidRPr="00055751">
        <w:rPr>
          <w:rFonts w:asciiTheme="minorHAnsi" w:hAnsiTheme="minorHAnsi" w:cstheme="minorHAnsi"/>
          <w:sz w:val="23"/>
          <w:szCs w:val="23"/>
        </w:rPr>
        <w:t>in attendance</w:t>
      </w:r>
      <w:r w:rsidR="008B6FA4" w:rsidRPr="00055751">
        <w:rPr>
          <w:rFonts w:asciiTheme="minorHAnsi" w:hAnsiTheme="minorHAnsi" w:cstheme="minorHAnsi"/>
          <w:sz w:val="23"/>
          <w:szCs w:val="23"/>
        </w:rPr>
        <w:t>.</w:t>
      </w:r>
      <w:r w:rsidR="00055751" w:rsidRPr="00055751">
        <w:rPr>
          <w:rFonts w:asciiTheme="minorHAnsi" w:hAnsiTheme="minorHAnsi" w:cstheme="minorHAnsi"/>
          <w:sz w:val="23"/>
          <w:szCs w:val="23"/>
        </w:rPr>
        <w:t xml:space="preserve"> </w:t>
      </w:r>
      <w:r w:rsidR="002C376B" w:rsidRPr="00055751">
        <w:rPr>
          <w:rFonts w:asciiTheme="minorHAnsi" w:hAnsiTheme="minorHAnsi" w:cstheme="minorHAnsi"/>
          <w:sz w:val="23"/>
          <w:szCs w:val="23"/>
        </w:rPr>
        <w:t>C</w:t>
      </w:r>
      <w:r w:rsidR="00055751">
        <w:rPr>
          <w:rFonts w:asciiTheme="minorHAnsi" w:hAnsiTheme="minorHAnsi" w:cstheme="minorHAnsi"/>
          <w:sz w:val="23"/>
          <w:szCs w:val="23"/>
        </w:rPr>
        <w:t>hairman Renz</w:t>
      </w:r>
      <w:r w:rsidR="00E40E4B" w:rsidRPr="00055751">
        <w:rPr>
          <w:rFonts w:asciiTheme="minorHAnsi" w:hAnsiTheme="minorHAnsi" w:cstheme="minorHAnsi"/>
          <w:sz w:val="23"/>
          <w:szCs w:val="23"/>
        </w:rPr>
        <w:t xml:space="preserve"> </w:t>
      </w:r>
      <w:r w:rsidR="00810436" w:rsidRPr="00055751">
        <w:rPr>
          <w:rFonts w:asciiTheme="minorHAnsi" w:hAnsiTheme="minorHAnsi" w:cstheme="minorHAnsi"/>
          <w:sz w:val="23"/>
          <w:szCs w:val="23"/>
        </w:rPr>
        <w:t xml:space="preserve">verified </w:t>
      </w:r>
      <w:r w:rsidR="00AD611F" w:rsidRPr="00055751">
        <w:rPr>
          <w:rFonts w:asciiTheme="minorHAnsi" w:hAnsiTheme="minorHAnsi" w:cstheme="minorHAnsi"/>
          <w:sz w:val="23"/>
          <w:szCs w:val="23"/>
        </w:rPr>
        <w:t>no</w:t>
      </w:r>
      <w:r w:rsidR="00810436" w:rsidRPr="00055751">
        <w:rPr>
          <w:rFonts w:asciiTheme="minorHAnsi" w:hAnsiTheme="minorHAnsi" w:cstheme="minorHAnsi"/>
          <w:sz w:val="23"/>
          <w:szCs w:val="23"/>
        </w:rPr>
        <w:t xml:space="preserve">tice.  </w:t>
      </w:r>
      <w:r w:rsidR="000B14D1" w:rsidRPr="00055751">
        <w:rPr>
          <w:rFonts w:asciiTheme="minorHAnsi" w:hAnsiTheme="minorHAnsi" w:cstheme="minorHAnsi"/>
          <w:sz w:val="23"/>
          <w:szCs w:val="23"/>
        </w:rPr>
        <w:t xml:space="preserve">Roads and </w:t>
      </w:r>
      <w:r w:rsidR="00BC18B9">
        <w:rPr>
          <w:rFonts w:asciiTheme="minorHAnsi" w:hAnsiTheme="minorHAnsi" w:cstheme="minorHAnsi"/>
          <w:sz w:val="23"/>
          <w:szCs w:val="23"/>
        </w:rPr>
        <w:t xml:space="preserve">Property Foreman Jeff Jordheim was </w:t>
      </w:r>
      <w:r w:rsidR="000B14D1" w:rsidRPr="00055751">
        <w:rPr>
          <w:rFonts w:asciiTheme="minorHAnsi" w:hAnsiTheme="minorHAnsi" w:cstheme="minorHAnsi"/>
          <w:sz w:val="23"/>
          <w:szCs w:val="23"/>
        </w:rPr>
        <w:t>also in attendance.</w:t>
      </w:r>
    </w:p>
    <w:p w14:paraId="11119CB3" w14:textId="4F047221" w:rsidR="00342064" w:rsidRPr="00055751" w:rsidRDefault="005745AF" w:rsidP="00352EB6">
      <w:pPr>
        <w:pStyle w:val="ListParagraph"/>
        <w:ind w:left="450"/>
        <w:contextualSpacing w:val="0"/>
        <w:jc w:val="center"/>
        <w:rPr>
          <w:rFonts w:asciiTheme="minorHAnsi" w:hAnsiTheme="minorHAnsi" w:cstheme="minorHAnsi"/>
          <w:i/>
          <w:sz w:val="23"/>
          <w:szCs w:val="23"/>
        </w:rPr>
      </w:pPr>
      <w:r w:rsidRPr="00055751">
        <w:rPr>
          <w:rFonts w:asciiTheme="minorHAnsi" w:hAnsiTheme="minorHAnsi" w:cstheme="minorHAnsi"/>
          <w:i/>
          <w:sz w:val="23"/>
          <w:szCs w:val="23"/>
        </w:rPr>
        <w:t>A m</w:t>
      </w:r>
      <w:r w:rsidR="009A18CE" w:rsidRPr="00055751">
        <w:rPr>
          <w:rFonts w:asciiTheme="minorHAnsi" w:hAnsiTheme="minorHAnsi" w:cstheme="minorHAnsi"/>
          <w:i/>
          <w:sz w:val="23"/>
          <w:szCs w:val="23"/>
        </w:rPr>
        <w:t xml:space="preserve">otion </w:t>
      </w:r>
      <w:r w:rsidRPr="00055751">
        <w:rPr>
          <w:rFonts w:asciiTheme="minorHAnsi" w:hAnsiTheme="minorHAnsi" w:cstheme="minorHAnsi"/>
          <w:i/>
          <w:sz w:val="23"/>
          <w:szCs w:val="23"/>
        </w:rPr>
        <w:t xml:space="preserve">was </w:t>
      </w:r>
      <w:r w:rsidR="001A3098" w:rsidRPr="00055751">
        <w:rPr>
          <w:rFonts w:asciiTheme="minorHAnsi" w:hAnsiTheme="minorHAnsi" w:cstheme="minorHAnsi"/>
          <w:i/>
          <w:sz w:val="23"/>
          <w:szCs w:val="23"/>
        </w:rPr>
        <w:t xml:space="preserve">made </w:t>
      </w:r>
      <w:r w:rsidR="00352EB6">
        <w:rPr>
          <w:rFonts w:asciiTheme="minorHAnsi" w:hAnsiTheme="minorHAnsi" w:cstheme="minorHAnsi"/>
          <w:i/>
          <w:sz w:val="23"/>
          <w:szCs w:val="23"/>
        </w:rPr>
        <w:t>by Eric and seconded by Seana</w:t>
      </w:r>
      <w:r w:rsidRPr="00055751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9A18CE" w:rsidRPr="00055751">
        <w:rPr>
          <w:rFonts w:asciiTheme="minorHAnsi" w:hAnsiTheme="minorHAnsi" w:cstheme="minorHAnsi"/>
          <w:i/>
          <w:sz w:val="23"/>
          <w:szCs w:val="23"/>
        </w:rPr>
        <w:t xml:space="preserve">to approve the </w:t>
      </w:r>
      <w:r w:rsidR="00055751" w:rsidRPr="00055751">
        <w:rPr>
          <w:rFonts w:asciiTheme="minorHAnsi" w:hAnsiTheme="minorHAnsi" w:cstheme="minorHAnsi"/>
          <w:i/>
          <w:sz w:val="23"/>
          <w:szCs w:val="23"/>
        </w:rPr>
        <w:t>agenda</w:t>
      </w:r>
      <w:r w:rsidR="00BE3691" w:rsidRPr="00055751">
        <w:rPr>
          <w:rFonts w:asciiTheme="minorHAnsi" w:hAnsiTheme="minorHAnsi" w:cstheme="minorHAnsi"/>
          <w:i/>
          <w:sz w:val="23"/>
          <w:szCs w:val="23"/>
        </w:rPr>
        <w:t xml:space="preserve">.  </w:t>
      </w:r>
      <w:r w:rsidRPr="00055751">
        <w:rPr>
          <w:rFonts w:asciiTheme="minorHAnsi" w:hAnsiTheme="minorHAnsi" w:cstheme="minorHAnsi"/>
          <w:i/>
          <w:sz w:val="23"/>
          <w:szCs w:val="23"/>
        </w:rPr>
        <w:t xml:space="preserve">Voice vote </w:t>
      </w:r>
      <w:r w:rsidR="00055751" w:rsidRPr="00055751">
        <w:rPr>
          <w:rFonts w:asciiTheme="minorHAnsi" w:hAnsiTheme="minorHAnsi" w:cstheme="minorHAnsi"/>
          <w:i/>
          <w:sz w:val="23"/>
          <w:szCs w:val="23"/>
        </w:rPr>
        <w:t>taken;</w:t>
      </w:r>
      <w:r w:rsidRPr="00055751">
        <w:rPr>
          <w:rFonts w:asciiTheme="minorHAnsi" w:hAnsiTheme="minorHAnsi" w:cstheme="minorHAnsi"/>
          <w:i/>
          <w:sz w:val="23"/>
          <w:szCs w:val="23"/>
        </w:rPr>
        <w:t xml:space="preserve"> motion carried.</w:t>
      </w:r>
    </w:p>
    <w:p w14:paraId="5A10E9D6" w14:textId="77777777" w:rsidR="002C376B" w:rsidRPr="00055751" w:rsidRDefault="002C376B" w:rsidP="005745AF">
      <w:pPr>
        <w:pStyle w:val="ListParagraph"/>
        <w:ind w:left="450"/>
        <w:contextualSpacing w:val="0"/>
        <w:rPr>
          <w:rFonts w:asciiTheme="minorHAnsi" w:hAnsiTheme="minorHAnsi" w:cstheme="minorHAnsi"/>
          <w:i/>
          <w:sz w:val="23"/>
          <w:szCs w:val="23"/>
        </w:rPr>
      </w:pPr>
    </w:p>
    <w:p w14:paraId="3AF4B44E" w14:textId="7C76E69A" w:rsidR="00055751" w:rsidRDefault="00BC18B9" w:rsidP="00FE36AA">
      <w:pPr>
        <w:pStyle w:val="ListParagraph"/>
        <w:ind w:left="360"/>
        <w:rPr>
          <w:rFonts w:asciiTheme="minorHAnsi" w:hAnsiTheme="minorHAnsi" w:cstheme="minorHAnsi"/>
          <w:iCs/>
          <w:sz w:val="23"/>
          <w:szCs w:val="23"/>
        </w:rPr>
      </w:pPr>
      <w:r>
        <w:rPr>
          <w:rFonts w:asciiTheme="minorHAnsi" w:hAnsiTheme="minorHAnsi" w:cstheme="minorHAnsi"/>
          <w:iCs/>
          <w:sz w:val="23"/>
          <w:szCs w:val="23"/>
        </w:rPr>
        <w:t>Closed session: As a governing body for the Town of Barnes, The board will go into closed session.</w:t>
      </w:r>
    </w:p>
    <w:p w14:paraId="026CE8B4" w14:textId="77777777" w:rsidR="00055751" w:rsidRPr="00BC18B9" w:rsidRDefault="00055751" w:rsidP="00BC18B9">
      <w:pPr>
        <w:rPr>
          <w:rFonts w:asciiTheme="minorHAnsi" w:hAnsiTheme="minorHAnsi" w:cstheme="minorHAnsi"/>
          <w:sz w:val="24"/>
          <w:szCs w:val="24"/>
        </w:rPr>
      </w:pPr>
    </w:p>
    <w:p w14:paraId="220BC25A" w14:textId="77777777" w:rsidR="00055751" w:rsidRPr="00055751" w:rsidRDefault="00055751" w:rsidP="00055751">
      <w:pPr>
        <w:pStyle w:val="ListParagraph"/>
        <w:ind w:left="360"/>
        <w:rPr>
          <w:rFonts w:asciiTheme="minorHAnsi" w:hAnsiTheme="minorHAnsi" w:cstheme="minorHAnsi"/>
          <w:sz w:val="23"/>
          <w:szCs w:val="23"/>
        </w:rPr>
      </w:pPr>
      <w:r w:rsidRPr="00055751">
        <w:rPr>
          <w:rFonts w:asciiTheme="minorHAnsi" w:hAnsiTheme="minorHAnsi" w:cstheme="minorHAnsi"/>
          <w:sz w:val="23"/>
          <w:szCs w:val="23"/>
        </w:rPr>
        <w:t xml:space="preserve">Closed Session:  As the governing body for the Town of Barnes, the Town Board will go into a closed </w:t>
      </w:r>
    </w:p>
    <w:p w14:paraId="382BCB71" w14:textId="77777777" w:rsidR="00055751" w:rsidRPr="00055751" w:rsidRDefault="00055751" w:rsidP="00055751">
      <w:pPr>
        <w:pStyle w:val="ListParagraph"/>
        <w:ind w:left="360"/>
        <w:rPr>
          <w:rFonts w:asciiTheme="minorHAnsi" w:hAnsiTheme="minorHAnsi" w:cstheme="minorHAnsi"/>
          <w:sz w:val="23"/>
          <w:szCs w:val="23"/>
        </w:rPr>
      </w:pPr>
      <w:r w:rsidRPr="00055751">
        <w:rPr>
          <w:rFonts w:asciiTheme="minorHAnsi" w:hAnsiTheme="minorHAnsi" w:cstheme="minorHAnsi"/>
          <w:sz w:val="23"/>
          <w:szCs w:val="23"/>
        </w:rPr>
        <w:t xml:space="preserve"> Session, pursuant to the following:  Discussion of </w:t>
      </w:r>
      <w:r w:rsidRPr="00055751">
        <w:rPr>
          <w:rFonts w:asciiTheme="minorHAnsi" w:hAnsiTheme="minorHAnsi" w:cstheme="minorHAnsi"/>
          <w:bCs/>
          <w:sz w:val="24"/>
          <w:szCs w:val="24"/>
        </w:rPr>
        <w:t>Pay Rate for PT EMR Position</w:t>
      </w:r>
      <w:r w:rsidRPr="00055751">
        <w:rPr>
          <w:rFonts w:asciiTheme="minorHAnsi" w:hAnsiTheme="minorHAnsi" w:cstheme="minorHAnsi"/>
          <w:sz w:val="23"/>
          <w:szCs w:val="23"/>
        </w:rPr>
        <w:t>.</w:t>
      </w:r>
    </w:p>
    <w:p w14:paraId="0328723D" w14:textId="77777777" w:rsidR="00055751" w:rsidRPr="00055751" w:rsidRDefault="00055751" w:rsidP="00055751">
      <w:pPr>
        <w:pStyle w:val="ListParagraph"/>
        <w:numPr>
          <w:ilvl w:val="0"/>
          <w:numId w:val="41"/>
        </w:numPr>
        <w:tabs>
          <w:tab w:val="left" w:pos="1080"/>
          <w:tab w:val="left" w:pos="1260"/>
        </w:tabs>
        <w:rPr>
          <w:rFonts w:asciiTheme="minorHAnsi" w:hAnsiTheme="minorHAnsi" w:cstheme="minorHAnsi"/>
          <w:sz w:val="23"/>
          <w:szCs w:val="23"/>
        </w:rPr>
      </w:pPr>
      <w:r w:rsidRPr="00055751">
        <w:rPr>
          <w:rFonts w:asciiTheme="minorHAnsi" w:hAnsiTheme="minorHAnsi" w:cstheme="minorHAnsi"/>
          <w:sz w:val="23"/>
          <w:szCs w:val="23"/>
        </w:rPr>
        <w:t xml:space="preserve">Wis. Stat </w:t>
      </w:r>
      <w:r w:rsidRPr="00055751">
        <w:rPr>
          <w:rFonts w:asciiTheme="minorHAnsi" w:eastAsia="Calibri" w:hAnsiTheme="minorHAnsi" w:cstheme="minorHAnsi"/>
          <w:sz w:val="23"/>
          <w:szCs w:val="23"/>
        </w:rPr>
        <w:t>§</w:t>
      </w:r>
      <w:r w:rsidRPr="00055751">
        <w:rPr>
          <w:rFonts w:asciiTheme="minorHAnsi" w:hAnsiTheme="minorHAnsi" w:cstheme="minorHAnsi"/>
          <w:sz w:val="23"/>
          <w:szCs w:val="23"/>
        </w:rPr>
        <w:t xml:space="preserve"> 19.85(c) “considering employment, promotion, compensation or performance evaluation data of any public employee over which the governmental body has jurisdiction or exercises responsibility.” </w:t>
      </w:r>
    </w:p>
    <w:p w14:paraId="1699087E" w14:textId="77777777" w:rsidR="00055751" w:rsidRDefault="00055751" w:rsidP="00055751">
      <w:pPr>
        <w:pStyle w:val="ListParagraph"/>
        <w:tabs>
          <w:tab w:val="left" w:pos="1080"/>
          <w:tab w:val="left" w:pos="1260"/>
        </w:tabs>
        <w:ind w:left="1080"/>
        <w:rPr>
          <w:rFonts w:asciiTheme="minorHAnsi" w:hAnsiTheme="minorHAnsi" w:cstheme="minorHAnsi"/>
          <w:sz w:val="23"/>
          <w:szCs w:val="23"/>
        </w:rPr>
      </w:pPr>
    </w:p>
    <w:p w14:paraId="07E78F76" w14:textId="4752439A" w:rsidR="00055751" w:rsidRDefault="00055751" w:rsidP="00055751">
      <w:pPr>
        <w:rPr>
          <w:rFonts w:asciiTheme="minorHAnsi" w:hAnsiTheme="minorHAnsi" w:cstheme="minorHAnsi"/>
          <w:i/>
          <w:sz w:val="23"/>
          <w:szCs w:val="23"/>
        </w:rPr>
      </w:pPr>
      <w:r w:rsidRPr="00055751">
        <w:rPr>
          <w:rFonts w:asciiTheme="minorHAnsi" w:hAnsiTheme="minorHAnsi" w:cstheme="minorHAnsi"/>
          <w:i/>
          <w:sz w:val="23"/>
          <w:szCs w:val="23"/>
        </w:rPr>
        <w:t>A motion</w:t>
      </w:r>
      <w:r w:rsidR="00352EB6">
        <w:rPr>
          <w:rFonts w:asciiTheme="minorHAnsi" w:hAnsiTheme="minorHAnsi" w:cstheme="minorHAnsi"/>
          <w:i/>
          <w:sz w:val="23"/>
          <w:szCs w:val="23"/>
        </w:rPr>
        <w:t xml:space="preserve"> made by Tom</w:t>
      </w:r>
      <w:r w:rsidRPr="00055751">
        <w:rPr>
          <w:rFonts w:asciiTheme="minorHAnsi" w:hAnsiTheme="minorHAnsi" w:cstheme="minorHAnsi"/>
          <w:i/>
          <w:sz w:val="23"/>
          <w:szCs w:val="23"/>
        </w:rPr>
        <w:t xml:space="preserve"> to go into closed </w:t>
      </w:r>
      <w:r w:rsidR="00BC18B9" w:rsidRPr="00055751">
        <w:rPr>
          <w:rFonts w:asciiTheme="minorHAnsi" w:hAnsiTheme="minorHAnsi" w:cstheme="minorHAnsi"/>
          <w:i/>
          <w:sz w:val="23"/>
          <w:szCs w:val="23"/>
        </w:rPr>
        <w:t>session</w:t>
      </w:r>
      <w:r w:rsidR="00BC18B9">
        <w:rPr>
          <w:rFonts w:asciiTheme="minorHAnsi" w:hAnsiTheme="minorHAnsi" w:cstheme="minorHAnsi"/>
          <w:i/>
          <w:sz w:val="23"/>
          <w:szCs w:val="23"/>
        </w:rPr>
        <w:t xml:space="preserve"> at 5:32pm</w:t>
      </w:r>
      <w:r w:rsidRPr="00055751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352EB6">
        <w:rPr>
          <w:rFonts w:asciiTheme="minorHAnsi" w:hAnsiTheme="minorHAnsi" w:cstheme="minorHAnsi"/>
          <w:i/>
          <w:sz w:val="23"/>
          <w:szCs w:val="23"/>
        </w:rPr>
        <w:t>seconded by Dave,</w:t>
      </w:r>
      <w:r w:rsidRPr="00055751">
        <w:rPr>
          <w:rFonts w:asciiTheme="minorHAnsi" w:hAnsiTheme="minorHAnsi" w:cstheme="minorHAnsi"/>
          <w:i/>
          <w:sz w:val="23"/>
          <w:szCs w:val="23"/>
        </w:rPr>
        <w:t xml:space="preserve"> Roll call vote taken with all members voting yes, motion carried.</w:t>
      </w:r>
    </w:p>
    <w:p w14:paraId="4EF6BA80" w14:textId="77777777" w:rsidR="00BC18B9" w:rsidRDefault="00BC18B9" w:rsidP="00BC18B9">
      <w:pPr>
        <w:pStyle w:val="ListParagraph"/>
        <w:ind w:left="360"/>
        <w:rPr>
          <w:rFonts w:asciiTheme="minorHAnsi" w:hAnsiTheme="minorHAnsi" w:cstheme="minorHAnsi"/>
          <w:sz w:val="23"/>
          <w:szCs w:val="23"/>
        </w:rPr>
      </w:pPr>
      <w:r w:rsidRPr="00055751">
        <w:rPr>
          <w:rFonts w:asciiTheme="minorHAnsi" w:hAnsiTheme="minorHAnsi" w:cstheme="minorHAnsi"/>
          <w:sz w:val="23"/>
          <w:szCs w:val="23"/>
        </w:rPr>
        <w:t>All attendees were excused so the board could go into closed session.</w:t>
      </w:r>
    </w:p>
    <w:p w14:paraId="53C53107" w14:textId="77777777" w:rsidR="00BC18B9" w:rsidRPr="00055751" w:rsidRDefault="00BC18B9" w:rsidP="00055751">
      <w:pPr>
        <w:rPr>
          <w:rFonts w:asciiTheme="minorHAnsi" w:hAnsiTheme="minorHAnsi" w:cstheme="minorHAnsi"/>
          <w:i/>
          <w:sz w:val="23"/>
          <w:szCs w:val="23"/>
        </w:rPr>
      </w:pPr>
    </w:p>
    <w:p w14:paraId="51A4A78E" w14:textId="46F33379" w:rsidR="00055751" w:rsidRDefault="00055751" w:rsidP="00055751">
      <w:pPr>
        <w:rPr>
          <w:rFonts w:asciiTheme="minorHAnsi" w:hAnsiTheme="minorHAnsi" w:cstheme="minorHAnsi"/>
          <w:sz w:val="23"/>
          <w:szCs w:val="23"/>
        </w:rPr>
      </w:pPr>
      <w:r w:rsidRPr="00055751">
        <w:rPr>
          <w:rFonts w:asciiTheme="minorHAnsi" w:hAnsiTheme="minorHAnsi" w:cstheme="minorHAnsi"/>
          <w:i/>
          <w:sz w:val="23"/>
          <w:szCs w:val="23"/>
        </w:rPr>
        <w:t>A motion was made</w:t>
      </w:r>
      <w:r w:rsidR="00352EB6">
        <w:rPr>
          <w:rFonts w:asciiTheme="minorHAnsi" w:hAnsiTheme="minorHAnsi" w:cstheme="minorHAnsi"/>
          <w:i/>
          <w:sz w:val="23"/>
          <w:szCs w:val="23"/>
        </w:rPr>
        <w:t xml:space="preserve"> by</w:t>
      </w:r>
      <w:r w:rsidRPr="00055751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352EB6">
        <w:rPr>
          <w:rFonts w:asciiTheme="minorHAnsi" w:hAnsiTheme="minorHAnsi" w:cstheme="minorHAnsi"/>
          <w:i/>
          <w:sz w:val="23"/>
          <w:szCs w:val="23"/>
        </w:rPr>
        <w:t>Tom</w:t>
      </w:r>
      <w:r w:rsidRPr="00055751">
        <w:rPr>
          <w:rFonts w:asciiTheme="minorHAnsi" w:hAnsiTheme="minorHAnsi" w:cstheme="minorHAnsi"/>
          <w:i/>
          <w:sz w:val="23"/>
          <w:szCs w:val="23"/>
        </w:rPr>
        <w:t xml:space="preserve"> to return to open session</w:t>
      </w:r>
      <w:r w:rsidR="00BC18B9">
        <w:rPr>
          <w:rFonts w:asciiTheme="minorHAnsi" w:hAnsiTheme="minorHAnsi" w:cstheme="minorHAnsi"/>
          <w:i/>
          <w:sz w:val="23"/>
          <w:szCs w:val="23"/>
        </w:rPr>
        <w:t xml:space="preserve"> at 7:38pm</w:t>
      </w:r>
      <w:r w:rsidR="00352EB6">
        <w:rPr>
          <w:rFonts w:asciiTheme="minorHAnsi" w:hAnsiTheme="minorHAnsi" w:cstheme="minorHAnsi"/>
          <w:i/>
          <w:sz w:val="23"/>
          <w:szCs w:val="23"/>
        </w:rPr>
        <w:t xml:space="preserve"> seconded by Jim</w:t>
      </w:r>
      <w:r w:rsidRPr="00055751">
        <w:rPr>
          <w:rFonts w:asciiTheme="minorHAnsi" w:hAnsiTheme="minorHAnsi" w:cstheme="minorHAnsi"/>
          <w:i/>
          <w:sz w:val="23"/>
          <w:szCs w:val="23"/>
        </w:rPr>
        <w:t>.  Roll call vote taken with all members voting yes, motion carried.</w:t>
      </w:r>
      <w:r w:rsidRPr="0005575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C8E48C0" w14:textId="77777777" w:rsidR="00B3247D" w:rsidRDefault="00B3247D" w:rsidP="00055751">
      <w:pPr>
        <w:rPr>
          <w:rFonts w:asciiTheme="minorHAnsi" w:hAnsiTheme="minorHAnsi" w:cstheme="minorHAnsi"/>
          <w:sz w:val="23"/>
          <w:szCs w:val="23"/>
        </w:rPr>
      </w:pPr>
    </w:p>
    <w:p w14:paraId="2989E3C4" w14:textId="1F06A4FF" w:rsidR="00B3247D" w:rsidRPr="00055751" w:rsidRDefault="00B3247D" w:rsidP="00055751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No decisions were made on employee evaluations during closed session.</w:t>
      </w:r>
    </w:p>
    <w:p w14:paraId="17277218" w14:textId="77777777" w:rsidR="00055751" w:rsidRPr="00055751" w:rsidRDefault="00055751" w:rsidP="00055751">
      <w:pPr>
        <w:rPr>
          <w:rFonts w:asciiTheme="minorHAnsi" w:hAnsiTheme="minorHAnsi" w:cstheme="minorHAnsi"/>
          <w:sz w:val="23"/>
          <w:szCs w:val="23"/>
        </w:rPr>
      </w:pPr>
    </w:p>
    <w:p w14:paraId="7EC452EC" w14:textId="14B9BAAB" w:rsidR="00FB310C" w:rsidRPr="00352EB6" w:rsidRDefault="00B3247D" w:rsidP="00FB310C">
      <w:pPr>
        <w:rPr>
          <w:rFonts w:asciiTheme="minorHAnsi" w:hAnsiTheme="minorHAnsi" w:cstheme="minorHAnsi"/>
          <w:sz w:val="23"/>
          <w:szCs w:val="23"/>
        </w:rPr>
      </w:pPr>
      <w:r w:rsidRPr="00352EB6">
        <w:rPr>
          <w:rFonts w:asciiTheme="minorHAnsi" w:hAnsiTheme="minorHAnsi" w:cstheme="minorHAnsi"/>
          <w:sz w:val="23"/>
          <w:szCs w:val="23"/>
        </w:rPr>
        <w:t>1. Budget session- The board looked over the budget for 2025, no changes were made at this time.</w:t>
      </w:r>
    </w:p>
    <w:p w14:paraId="7EBC313C" w14:textId="53A0A394" w:rsidR="00B3247D" w:rsidRPr="00352EB6" w:rsidRDefault="00B3247D" w:rsidP="00FB310C">
      <w:pPr>
        <w:rPr>
          <w:rFonts w:asciiTheme="minorHAnsi" w:hAnsiTheme="minorHAnsi" w:cstheme="minorHAnsi"/>
          <w:sz w:val="23"/>
          <w:szCs w:val="23"/>
        </w:rPr>
      </w:pPr>
      <w:r w:rsidRPr="00352EB6">
        <w:rPr>
          <w:rFonts w:asciiTheme="minorHAnsi" w:hAnsiTheme="minorHAnsi" w:cstheme="minorHAnsi"/>
          <w:sz w:val="23"/>
          <w:szCs w:val="23"/>
        </w:rPr>
        <w:t>2. Approve/ Sign R24-06 Resolution to exceed the levy limit</w:t>
      </w:r>
    </w:p>
    <w:p w14:paraId="343AECF1" w14:textId="54B05049" w:rsidR="00B3247D" w:rsidRDefault="00B3247D" w:rsidP="00FB310C">
      <w:pPr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>Motion was made by Eric and seconded by Dave, roll call vote taken, motion carried.</w:t>
      </w:r>
    </w:p>
    <w:p w14:paraId="4B72A323" w14:textId="1FC2A80C" w:rsidR="00352EB6" w:rsidRPr="00352EB6" w:rsidRDefault="00352EB6" w:rsidP="00FB310C">
      <w:pPr>
        <w:rPr>
          <w:rFonts w:asciiTheme="minorHAnsi" w:hAnsiTheme="minorHAnsi" w:cstheme="minorHAnsi"/>
          <w:sz w:val="23"/>
          <w:szCs w:val="23"/>
        </w:rPr>
      </w:pPr>
      <w:r w:rsidRPr="00352EB6">
        <w:rPr>
          <w:rFonts w:asciiTheme="minorHAnsi" w:hAnsiTheme="minorHAnsi" w:cstheme="minorHAnsi"/>
          <w:sz w:val="23"/>
          <w:szCs w:val="23"/>
        </w:rPr>
        <w:t>3. Approve? Sign R24-09 to authorize Supervisor Dave Scully to apply for campground grants in 2025.</w:t>
      </w:r>
    </w:p>
    <w:p w14:paraId="07E9648A" w14:textId="5878AB25" w:rsidR="00352EB6" w:rsidRDefault="00352EB6" w:rsidP="00FB310C">
      <w:pPr>
        <w:rPr>
          <w:rFonts w:asciiTheme="minorHAnsi" w:hAnsiTheme="minorHAnsi" w:cstheme="minorHAnsi"/>
          <w:i/>
          <w:sz w:val="23"/>
          <w:szCs w:val="23"/>
        </w:rPr>
      </w:pPr>
      <w:r>
        <w:rPr>
          <w:rFonts w:asciiTheme="minorHAnsi" w:hAnsiTheme="minorHAnsi" w:cstheme="minorHAnsi"/>
          <w:i/>
          <w:sz w:val="23"/>
          <w:szCs w:val="23"/>
        </w:rPr>
        <w:t>A motion was made by Eric and seconded by Seana</w:t>
      </w:r>
    </w:p>
    <w:p w14:paraId="09B5AAC1" w14:textId="57241145" w:rsidR="00352EB6" w:rsidRDefault="00352EB6" w:rsidP="00FB310C">
      <w:pPr>
        <w:rPr>
          <w:rFonts w:asciiTheme="minorHAnsi" w:hAnsiTheme="minorHAnsi" w:cstheme="minorHAnsi"/>
          <w:sz w:val="23"/>
          <w:szCs w:val="23"/>
        </w:rPr>
      </w:pPr>
      <w:r w:rsidRPr="00352EB6">
        <w:rPr>
          <w:rFonts w:asciiTheme="minorHAnsi" w:hAnsiTheme="minorHAnsi" w:cstheme="minorHAnsi"/>
          <w:sz w:val="23"/>
          <w:szCs w:val="23"/>
        </w:rPr>
        <w:t>4. Discuss/Approve the tax letter insert</w:t>
      </w:r>
    </w:p>
    <w:p w14:paraId="284A8F72" w14:textId="4F6DDC8F" w:rsidR="00352EB6" w:rsidRPr="00352EB6" w:rsidRDefault="00352EB6" w:rsidP="00FB310C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Discussion on adding snow removal from driveways to the tax letter.</w:t>
      </w:r>
    </w:p>
    <w:p w14:paraId="3D7BF2F2" w14:textId="37B3E705" w:rsidR="00352EB6" w:rsidRPr="00055751" w:rsidRDefault="00352EB6" w:rsidP="00FB310C">
      <w:pPr>
        <w:rPr>
          <w:rFonts w:asciiTheme="minorHAnsi" w:hAnsiTheme="minorHAnsi" w:cstheme="minorHAnsi"/>
          <w:i/>
          <w:sz w:val="23"/>
          <w:szCs w:val="23"/>
        </w:rPr>
      </w:pPr>
    </w:p>
    <w:p w14:paraId="25A6A2EA" w14:textId="3F3A4533" w:rsidR="005745AF" w:rsidRPr="005B6665" w:rsidRDefault="005745AF" w:rsidP="005B6665">
      <w:pPr>
        <w:rPr>
          <w:rFonts w:asciiTheme="minorHAnsi" w:hAnsiTheme="minorHAnsi" w:cstheme="minorHAnsi"/>
          <w:i/>
          <w:sz w:val="24"/>
          <w:szCs w:val="24"/>
        </w:rPr>
      </w:pPr>
      <w:r w:rsidRPr="005B6665">
        <w:rPr>
          <w:rFonts w:asciiTheme="minorHAnsi" w:hAnsiTheme="minorHAnsi" w:cstheme="minorHAnsi"/>
          <w:i/>
          <w:sz w:val="24"/>
          <w:szCs w:val="24"/>
        </w:rPr>
        <w:t>A motion was made</w:t>
      </w:r>
      <w:r w:rsidR="00366419">
        <w:rPr>
          <w:rFonts w:asciiTheme="minorHAnsi" w:hAnsiTheme="minorHAnsi" w:cstheme="minorHAnsi"/>
          <w:i/>
          <w:sz w:val="24"/>
          <w:szCs w:val="24"/>
        </w:rPr>
        <w:t xml:space="preserve"> by</w:t>
      </w:r>
      <w:r w:rsidRPr="005B666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66419">
        <w:rPr>
          <w:rFonts w:asciiTheme="minorHAnsi" w:hAnsiTheme="minorHAnsi" w:cstheme="minorHAnsi"/>
          <w:i/>
          <w:sz w:val="24"/>
          <w:szCs w:val="24"/>
        </w:rPr>
        <w:t>Tom</w:t>
      </w:r>
      <w:r w:rsidRPr="005B6665">
        <w:rPr>
          <w:rFonts w:asciiTheme="minorHAnsi" w:hAnsiTheme="minorHAnsi" w:cstheme="minorHAnsi"/>
          <w:i/>
          <w:sz w:val="24"/>
          <w:szCs w:val="24"/>
        </w:rPr>
        <w:t xml:space="preserve"> to </w:t>
      </w:r>
      <w:r w:rsidR="006D3C6F" w:rsidRPr="005B6665">
        <w:rPr>
          <w:rFonts w:asciiTheme="minorHAnsi" w:hAnsiTheme="minorHAnsi" w:cstheme="minorHAnsi"/>
          <w:i/>
          <w:sz w:val="24"/>
          <w:szCs w:val="24"/>
        </w:rPr>
        <w:t>a</w:t>
      </w:r>
      <w:r w:rsidR="0092056E" w:rsidRPr="005B6665">
        <w:rPr>
          <w:rFonts w:asciiTheme="minorHAnsi" w:hAnsiTheme="minorHAnsi" w:cstheme="minorHAnsi"/>
          <w:i/>
          <w:sz w:val="24"/>
          <w:szCs w:val="24"/>
        </w:rPr>
        <w:t>djourn</w:t>
      </w:r>
      <w:r w:rsidR="00352EB6">
        <w:rPr>
          <w:rFonts w:asciiTheme="minorHAnsi" w:hAnsiTheme="minorHAnsi" w:cstheme="minorHAnsi"/>
          <w:i/>
          <w:sz w:val="24"/>
          <w:szCs w:val="24"/>
        </w:rPr>
        <w:t xml:space="preserve"> at 8:33pm</w:t>
      </w:r>
      <w:r w:rsidR="00366419">
        <w:rPr>
          <w:rFonts w:asciiTheme="minorHAnsi" w:hAnsiTheme="minorHAnsi" w:cstheme="minorHAnsi"/>
          <w:i/>
          <w:sz w:val="24"/>
          <w:szCs w:val="24"/>
        </w:rPr>
        <w:t xml:space="preserve"> seconded by Jim.  Roll call</w:t>
      </w:r>
      <w:r w:rsidRPr="005B6665">
        <w:rPr>
          <w:rFonts w:asciiTheme="minorHAnsi" w:hAnsiTheme="minorHAnsi" w:cstheme="minorHAnsi"/>
          <w:i/>
          <w:sz w:val="24"/>
          <w:szCs w:val="24"/>
        </w:rPr>
        <w:t xml:space="preserve"> vote taken, motion carried.</w:t>
      </w:r>
    </w:p>
    <w:p w14:paraId="29BCBF38" w14:textId="77777777" w:rsidR="00352EB6" w:rsidRDefault="00352EB6" w:rsidP="00661374">
      <w:pPr>
        <w:jc w:val="center"/>
        <w:rPr>
          <w:rFonts w:ascii="Arial" w:hAnsi="Arial" w:cs="Arial"/>
          <w:b/>
          <w:sz w:val="18"/>
          <w:szCs w:val="18"/>
        </w:rPr>
      </w:pPr>
    </w:p>
    <w:p w14:paraId="78D43CF0" w14:textId="079E7596" w:rsidR="00661374" w:rsidRPr="00A46058" w:rsidRDefault="00352EB6" w:rsidP="0066137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Kari Hufnagle</w:t>
      </w:r>
      <w:r w:rsidR="00661374" w:rsidRPr="00A46058">
        <w:rPr>
          <w:rFonts w:ascii="Arial" w:hAnsi="Arial" w:cs="Arial"/>
          <w:b/>
          <w:sz w:val="18"/>
          <w:szCs w:val="18"/>
        </w:rPr>
        <w:t>, Town of Barnes</w:t>
      </w:r>
      <w:r>
        <w:rPr>
          <w:rFonts w:ascii="Arial" w:hAnsi="Arial" w:cs="Arial"/>
          <w:b/>
          <w:sz w:val="18"/>
          <w:szCs w:val="18"/>
        </w:rPr>
        <w:t xml:space="preserve"> Deputy</w:t>
      </w:r>
      <w:r w:rsidR="00661374" w:rsidRPr="00A46058">
        <w:rPr>
          <w:rFonts w:ascii="Arial" w:hAnsi="Arial" w:cs="Arial"/>
          <w:b/>
          <w:sz w:val="18"/>
          <w:szCs w:val="18"/>
        </w:rPr>
        <w:t xml:space="preserve"> Clerk</w:t>
      </w:r>
    </w:p>
    <w:p w14:paraId="2EEA3601" w14:textId="4AEC0B5C" w:rsidR="00A044A4" w:rsidRDefault="00055751" w:rsidP="00A4605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  <w:r w:rsidR="00661374" w:rsidRPr="00A46058">
        <w:rPr>
          <w:rFonts w:ascii="Arial" w:hAnsi="Arial" w:cs="Arial"/>
          <w:b/>
          <w:sz w:val="18"/>
          <w:szCs w:val="18"/>
        </w:rPr>
        <w:t>Phone: 715-79</w:t>
      </w:r>
      <w:r w:rsidR="00FE36AA">
        <w:rPr>
          <w:rFonts w:ascii="Arial" w:hAnsi="Arial" w:cs="Arial"/>
          <w:b/>
          <w:sz w:val="18"/>
          <w:szCs w:val="18"/>
        </w:rPr>
        <w:t>5-2782    Email: clerk@townofbarneswi</w:t>
      </w:r>
      <w:r w:rsidR="00661374" w:rsidRPr="00A46058">
        <w:rPr>
          <w:rFonts w:ascii="Arial" w:hAnsi="Arial" w:cs="Arial"/>
          <w:b/>
          <w:sz w:val="18"/>
          <w:szCs w:val="18"/>
        </w:rPr>
        <w:t>.</w:t>
      </w:r>
      <w:r w:rsidR="00FE36AA">
        <w:rPr>
          <w:rFonts w:ascii="Arial" w:hAnsi="Arial" w:cs="Arial"/>
          <w:b/>
          <w:sz w:val="18"/>
          <w:szCs w:val="18"/>
        </w:rPr>
        <w:t>gov</w:t>
      </w:r>
      <w:r w:rsidR="00C107B5">
        <w:rPr>
          <w:rFonts w:ascii="Arial" w:hAnsi="Arial" w:cs="Arial"/>
          <w:b/>
          <w:sz w:val="36"/>
          <w:szCs w:val="36"/>
        </w:rPr>
        <w:tab/>
      </w:r>
    </w:p>
    <w:sectPr w:rsidR="00A044A4" w:rsidSect="00803CB7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13AB5" w14:textId="77777777" w:rsidR="009B127F" w:rsidRDefault="009B127F" w:rsidP="00666C8A">
      <w:r>
        <w:separator/>
      </w:r>
    </w:p>
  </w:endnote>
  <w:endnote w:type="continuationSeparator" w:id="0">
    <w:p w14:paraId="0F0C1E90" w14:textId="77777777" w:rsidR="009B127F" w:rsidRDefault="009B127F" w:rsidP="0066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5DF5B" w14:textId="77777777" w:rsidR="000B4DE3" w:rsidRPr="00CC7A1D" w:rsidRDefault="000B4DE3" w:rsidP="00D6362A">
    <w:pPr>
      <w:pStyle w:val="ListParagraph"/>
      <w:ind w:left="450"/>
      <w:contextualSpacing w:val="0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114E" w14:textId="77777777" w:rsidR="009B127F" w:rsidRDefault="009B127F" w:rsidP="00666C8A">
      <w:r>
        <w:separator/>
      </w:r>
    </w:p>
  </w:footnote>
  <w:footnote w:type="continuationSeparator" w:id="0">
    <w:p w14:paraId="5E00F32A" w14:textId="77777777" w:rsidR="009B127F" w:rsidRDefault="009B127F" w:rsidP="0066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484"/>
    <w:multiLevelType w:val="hybridMultilevel"/>
    <w:tmpl w:val="DE1EC204"/>
    <w:lvl w:ilvl="0" w:tplc="7F22DBCC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B5A4E"/>
    <w:multiLevelType w:val="hybridMultilevel"/>
    <w:tmpl w:val="6A00E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56D15"/>
    <w:multiLevelType w:val="hybridMultilevel"/>
    <w:tmpl w:val="728CF9EA"/>
    <w:lvl w:ilvl="0" w:tplc="07A6E7B4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044220"/>
    <w:multiLevelType w:val="hybridMultilevel"/>
    <w:tmpl w:val="107CE676"/>
    <w:lvl w:ilvl="0" w:tplc="7F22DBCC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C36FB"/>
    <w:multiLevelType w:val="hybridMultilevel"/>
    <w:tmpl w:val="107CE676"/>
    <w:lvl w:ilvl="0" w:tplc="7F22DBCC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024"/>
    <w:multiLevelType w:val="hybridMultilevel"/>
    <w:tmpl w:val="107CE676"/>
    <w:lvl w:ilvl="0" w:tplc="7F22DBCC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509"/>
    <w:multiLevelType w:val="hybridMultilevel"/>
    <w:tmpl w:val="4F00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B47D5"/>
    <w:multiLevelType w:val="hybridMultilevel"/>
    <w:tmpl w:val="967222CE"/>
    <w:lvl w:ilvl="0" w:tplc="876CBF9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A26620B"/>
    <w:multiLevelType w:val="hybridMultilevel"/>
    <w:tmpl w:val="F8D800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C8F3DA1"/>
    <w:multiLevelType w:val="hybridMultilevel"/>
    <w:tmpl w:val="1BCCA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8939C6"/>
    <w:multiLevelType w:val="hybridMultilevel"/>
    <w:tmpl w:val="38DCCAE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830AEC"/>
    <w:multiLevelType w:val="hybridMultilevel"/>
    <w:tmpl w:val="3D8EEA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922794"/>
    <w:multiLevelType w:val="hybridMultilevel"/>
    <w:tmpl w:val="92F68868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2A831BDA"/>
    <w:multiLevelType w:val="hybridMultilevel"/>
    <w:tmpl w:val="E9EA5F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240CF7"/>
    <w:multiLevelType w:val="hybridMultilevel"/>
    <w:tmpl w:val="1F7C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F663F"/>
    <w:multiLevelType w:val="hybridMultilevel"/>
    <w:tmpl w:val="DD3CC3EA"/>
    <w:lvl w:ilvl="0" w:tplc="83F84E9A">
      <w:start w:val="1"/>
      <w:numFmt w:val="decimal"/>
      <w:lvlText w:val="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7A5D96"/>
    <w:multiLevelType w:val="hybridMultilevel"/>
    <w:tmpl w:val="1728A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0B7FA9"/>
    <w:multiLevelType w:val="hybridMultilevel"/>
    <w:tmpl w:val="9B1C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E343D"/>
    <w:multiLevelType w:val="hybridMultilevel"/>
    <w:tmpl w:val="F38ABD08"/>
    <w:lvl w:ilvl="0" w:tplc="726C121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894378"/>
    <w:multiLevelType w:val="hybridMultilevel"/>
    <w:tmpl w:val="46245DC0"/>
    <w:lvl w:ilvl="0" w:tplc="E7C867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D703EA"/>
    <w:multiLevelType w:val="hybridMultilevel"/>
    <w:tmpl w:val="65B68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74ACA"/>
    <w:multiLevelType w:val="hybridMultilevel"/>
    <w:tmpl w:val="9766B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430104"/>
    <w:multiLevelType w:val="hybridMultilevel"/>
    <w:tmpl w:val="D50CB960"/>
    <w:lvl w:ilvl="0" w:tplc="B176A1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C732176"/>
    <w:multiLevelType w:val="hybridMultilevel"/>
    <w:tmpl w:val="8A9871A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E263FE9"/>
    <w:multiLevelType w:val="hybridMultilevel"/>
    <w:tmpl w:val="1B0E27FA"/>
    <w:lvl w:ilvl="0" w:tplc="A0AEC178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 w15:restartNumberingAfterBreak="0">
    <w:nsid w:val="4FAB1278"/>
    <w:multiLevelType w:val="hybridMultilevel"/>
    <w:tmpl w:val="6840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40008"/>
    <w:multiLevelType w:val="hybridMultilevel"/>
    <w:tmpl w:val="C3786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4996"/>
    <w:multiLevelType w:val="hybridMultilevel"/>
    <w:tmpl w:val="8188C6F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8" w15:restartNumberingAfterBreak="0">
    <w:nsid w:val="55765E8F"/>
    <w:multiLevelType w:val="hybridMultilevel"/>
    <w:tmpl w:val="572A3DB0"/>
    <w:lvl w:ilvl="0" w:tplc="1A50D250">
      <w:start w:val="1"/>
      <w:numFmt w:val="decimal"/>
      <w:lvlText w:val="%1."/>
      <w:lvlJc w:val="left"/>
      <w:pPr>
        <w:ind w:left="180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5E32E73"/>
    <w:multiLevelType w:val="hybridMultilevel"/>
    <w:tmpl w:val="5CD2708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577562D7"/>
    <w:multiLevelType w:val="hybridMultilevel"/>
    <w:tmpl w:val="2C5C51C4"/>
    <w:lvl w:ilvl="0" w:tplc="BC1E7C02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hint="default"/>
        <w:b/>
        <w:sz w:val="24"/>
        <w:szCs w:val="24"/>
      </w:rPr>
    </w:lvl>
    <w:lvl w:ilvl="1" w:tplc="7F22DBC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 w15:restartNumberingAfterBreak="0">
    <w:nsid w:val="628B36DD"/>
    <w:multiLevelType w:val="hybridMultilevel"/>
    <w:tmpl w:val="9C76023C"/>
    <w:lvl w:ilvl="0" w:tplc="CE22ACAA">
      <w:start w:val="1"/>
      <w:numFmt w:val="decimal"/>
      <w:lvlText w:val="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2" w15:restartNumberingAfterBreak="0">
    <w:nsid w:val="656947CE"/>
    <w:multiLevelType w:val="hybridMultilevel"/>
    <w:tmpl w:val="FB0223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79F7DDE"/>
    <w:multiLevelType w:val="hybridMultilevel"/>
    <w:tmpl w:val="104A3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7D92E2D"/>
    <w:multiLevelType w:val="hybridMultilevel"/>
    <w:tmpl w:val="78CA413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5" w15:restartNumberingAfterBreak="0">
    <w:nsid w:val="6CCA57AA"/>
    <w:multiLevelType w:val="hybridMultilevel"/>
    <w:tmpl w:val="D50CB960"/>
    <w:lvl w:ilvl="0" w:tplc="B176A10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6492F4F"/>
    <w:multiLevelType w:val="hybridMultilevel"/>
    <w:tmpl w:val="65DAD2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7BB940EF"/>
    <w:multiLevelType w:val="hybridMultilevel"/>
    <w:tmpl w:val="A1CCB502"/>
    <w:lvl w:ilvl="0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</w:abstractNum>
  <w:num w:numId="1" w16cid:durableId="97026025">
    <w:abstractNumId w:val="31"/>
  </w:num>
  <w:num w:numId="2" w16cid:durableId="722215878">
    <w:abstractNumId w:val="15"/>
  </w:num>
  <w:num w:numId="3" w16cid:durableId="473184455">
    <w:abstractNumId w:val="30"/>
  </w:num>
  <w:num w:numId="4" w16cid:durableId="1275163876">
    <w:abstractNumId w:val="37"/>
  </w:num>
  <w:num w:numId="5" w16cid:durableId="1890527616">
    <w:abstractNumId w:val="18"/>
  </w:num>
  <w:num w:numId="6" w16cid:durableId="1112701838">
    <w:abstractNumId w:val="4"/>
  </w:num>
  <w:num w:numId="7" w16cid:durableId="544175697">
    <w:abstractNumId w:val="3"/>
  </w:num>
  <w:num w:numId="8" w16cid:durableId="798954315">
    <w:abstractNumId w:val="5"/>
  </w:num>
  <w:num w:numId="9" w16cid:durableId="1148479668">
    <w:abstractNumId w:val="10"/>
  </w:num>
  <w:num w:numId="10" w16cid:durableId="409429056">
    <w:abstractNumId w:val="6"/>
  </w:num>
  <w:num w:numId="11" w16cid:durableId="272635025">
    <w:abstractNumId w:val="33"/>
  </w:num>
  <w:num w:numId="12" w16cid:durableId="2108192722">
    <w:abstractNumId w:val="16"/>
  </w:num>
  <w:num w:numId="13" w16cid:durableId="1955091147">
    <w:abstractNumId w:val="14"/>
  </w:num>
  <w:num w:numId="14" w16cid:durableId="775560995">
    <w:abstractNumId w:val="24"/>
  </w:num>
  <w:num w:numId="15" w16cid:durableId="650401057">
    <w:abstractNumId w:val="32"/>
  </w:num>
  <w:num w:numId="16" w16cid:durableId="1855460268">
    <w:abstractNumId w:val="21"/>
  </w:num>
  <w:num w:numId="17" w16cid:durableId="329213161">
    <w:abstractNumId w:val="11"/>
  </w:num>
  <w:num w:numId="18" w16cid:durableId="557865319">
    <w:abstractNumId w:val="25"/>
  </w:num>
  <w:num w:numId="19" w16cid:durableId="1492599024">
    <w:abstractNumId w:val="12"/>
  </w:num>
  <w:num w:numId="20" w16cid:durableId="1981380189">
    <w:abstractNumId w:val="17"/>
  </w:num>
  <w:num w:numId="21" w16cid:durableId="194271871">
    <w:abstractNumId w:val="26"/>
  </w:num>
  <w:num w:numId="22" w16cid:durableId="806319554">
    <w:abstractNumId w:val="27"/>
  </w:num>
  <w:num w:numId="23" w16cid:durableId="849182004">
    <w:abstractNumId w:val="1"/>
  </w:num>
  <w:num w:numId="24" w16cid:durableId="1614291280">
    <w:abstractNumId w:val="2"/>
  </w:num>
  <w:num w:numId="25" w16cid:durableId="256835922">
    <w:abstractNumId w:val="28"/>
  </w:num>
  <w:num w:numId="26" w16cid:durableId="679968677">
    <w:abstractNumId w:val="13"/>
  </w:num>
  <w:num w:numId="27" w16cid:durableId="2025132161">
    <w:abstractNumId w:val="0"/>
  </w:num>
  <w:num w:numId="28" w16cid:durableId="1751148930">
    <w:abstractNumId w:val="9"/>
  </w:num>
  <w:num w:numId="29" w16cid:durableId="160782669">
    <w:abstractNumId w:val="30"/>
    <w:lvlOverride w:ilvl="0">
      <w:lvl w:ilvl="0" w:tplc="BC1E7C02">
        <w:start w:val="1"/>
        <w:numFmt w:val="decimal"/>
        <w:lvlText w:val="%1)"/>
        <w:lvlJc w:val="left"/>
        <w:pPr>
          <w:tabs>
            <w:tab w:val="num" w:pos="720"/>
          </w:tabs>
          <w:ind w:left="504" w:hanging="504"/>
        </w:pPr>
        <w:rPr>
          <w:rFonts w:hint="default"/>
          <w:b/>
          <w:sz w:val="24"/>
          <w:szCs w:val="24"/>
        </w:rPr>
      </w:lvl>
    </w:lvlOverride>
    <w:lvlOverride w:ilvl="1">
      <w:lvl w:ilvl="1" w:tplc="7F22DB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917203845">
    <w:abstractNumId w:val="30"/>
    <w:lvlOverride w:ilvl="0">
      <w:lvl w:ilvl="0" w:tplc="BC1E7C02">
        <w:start w:val="1"/>
        <w:numFmt w:val="decimal"/>
        <w:lvlText w:val="%1)"/>
        <w:lvlJc w:val="left"/>
        <w:pPr>
          <w:tabs>
            <w:tab w:val="num" w:pos="720"/>
          </w:tabs>
          <w:ind w:left="504" w:hanging="504"/>
        </w:pPr>
        <w:rPr>
          <w:rFonts w:hint="default"/>
          <w:b/>
          <w:sz w:val="24"/>
          <w:szCs w:val="24"/>
        </w:rPr>
      </w:lvl>
    </w:lvlOverride>
    <w:lvlOverride w:ilvl="1">
      <w:lvl w:ilvl="1" w:tplc="7F22DB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 w16cid:durableId="1895043290">
    <w:abstractNumId w:val="36"/>
  </w:num>
  <w:num w:numId="32" w16cid:durableId="1221482262">
    <w:abstractNumId w:val="34"/>
  </w:num>
  <w:num w:numId="33" w16cid:durableId="433786594">
    <w:abstractNumId w:val="8"/>
  </w:num>
  <w:num w:numId="34" w16cid:durableId="522213469">
    <w:abstractNumId w:val="29"/>
  </w:num>
  <w:num w:numId="35" w16cid:durableId="532301949">
    <w:abstractNumId w:val="23"/>
  </w:num>
  <w:num w:numId="36" w16cid:durableId="1465079308">
    <w:abstractNumId w:val="20"/>
  </w:num>
  <w:num w:numId="37" w16cid:durableId="507524047">
    <w:abstractNumId w:val="35"/>
  </w:num>
  <w:num w:numId="38" w16cid:durableId="1846162320">
    <w:abstractNumId w:val="22"/>
  </w:num>
  <w:num w:numId="39" w16cid:durableId="1187065609">
    <w:abstractNumId w:val="7"/>
  </w:num>
  <w:num w:numId="40" w16cid:durableId="1633169130">
    <w:abstractNumId w:val="19"/>
  </w:num>
  <w:num w:numId="41" w16cid:durableId="21063414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217"/>
    <w:rsid w:val="00001E12"/>
    <w:rsid w:val="00001E32"/>
    <w:rsid w:val="00011217"/>
    <w:rsid w:val="00011E02"/>
    <w:rsid w:val="000120D6"/>
    <w:rsid w:val="000136BC"/>
    <w:rsid w:val="0001599B"/>
    <w:rsid w:val="00020FC0"/>
    <w:rsid w:val="00023F3D"/>
    <w:rsid w:val="000330BD"/>
    <w:rsid w:val="000363AF"/>
    <w:rsid w:val="000422F8"/>
    <w:rsid w:val="00043331"/>
    <w:rsid w:val="00052861"/>
    <w:rsid w:val="00052CF7"/>
    <w:rsid w:val="00053F91"/>
    <w:rsid w:val="00055751"/>
    <w:rsid w:val="00055A21"/>
    <w:rsid w:val="00060706"/>
    <w:rsid w:val="00062B0E"/>
    <w:rsid w:val="00063E63"/>
    <w:rsid w:val="00066285"/>
    <w:rsid w:val="00067E8E"/>
    <w:rsid w:val="00070548"/>
    <w:rsid w:val="00070E39"/>
    <w:rsid w:val="0007125F"/>
    <w:rsid w:val="000750AC"/>
    <w:rsid w:val="000805EB"/>
    <w:rsid w:val="000806E6"/>
    <w:rsid w:val="0008148C"/>
    <w:rsid w:val="0008261E"/>
    <w:rsid w:val="000833EF"/>
    <w:rsid w:val="000903E0"/>
    <w:rsid w:val="0009161B"/>
    <w:rsid w:val="00091C61"/>
    <w:rsid w:val="00093276"/>
    <w:rsid w:val="00093541"/>
    <w:rsid w:val="00093A00"/>
    <w:rsid w:val="00096F74"/>
    <w:rsid w:val="00097858"/>
    <w:rsid w:val="000A216A"/>
    <w:rsid w:val="000A2DD0"/>
    <w:rsid w:val="000A30BD"/>
    <w:rsid w:val="000A3A33"/>
    <w:rsid w:val="000A3D19"/>
    <w:rsid w:val="000A3F07"/>
    <w:rsid w:val="000A3FCC"/>
    <w:rsid w:val="000A747C"/>
    <w:rsid w:val="000B14D1"/>
    <w:rsid w:val="000B3A69"/>
    <w:rsid w:val="000B4510"/>
    <w:rsid w:val="000B4DE3"/>
    <w:rsid w:val="000C007C"/>
    <w:rsid w:val="000C3139"/>
    <w:rsid w:val="000C7887"/>
    <w:rsid w:val="000D0818"/>
    <w:rsid w:val="000D0CA3"/>
    <w:rsid w:val="000D0EB2"/>
    <w:rsid w:val="000D1417"/>
    <w:rsid w:val="000D5311"/>
    <w:rsid w:val="000D723D"/>
    <w:rsid w:val="000E37B9"/>
    <w:rsid w:val="000E6612"/>
    <w:rsid w:val="000E68E4"/>
    <w:rsid w:val="000F2816"/>
    <w:rsid w:val="000F41AC"/>
    <w:rsid w:val="000F5768"/>
    <w:rsid w:val="000F74C7"/>
    <w:rsid w:val="000F7A0F"/>
    <w:rsid w:val="00110D35"/>
    <w:rsid w:val="00111636"/>
    <w:rsid w:val="0011583A"/>
    <w:rsid w:val="00115E88"/>
    <w:rsid w:val="001170C9"/>
    <w:rsid w:val="001175BD"/>
    <w:rsid w:val="0012677B"/>
    <w:rsid w:val="00130BFF"/>
    <w:rsid w:val="00131ABA"/>
    <w:rsid w:val="00131E57"/>
    <w:rsid w:val="00132362"/>
    <w:rsid w:val="00132F05"/>
    <w:rsid w:val="001427FE"/>
    <w:rsid w:val="00143196"/>
    <w:rsid w:val="00146B01"/>
    <w:rsid w:val="00153F7F"/>
    <w:rsid w:val="00154CD6"/>
    <w:rsid w:val="00154F96"/>
    <w:rsid w:val="001553C6"/>
    <w:rsid w:val="00167EC9"/>
    <w:rsid w:val="00174527"/>
    <w:rsid w:val="00177FB8"/>
    <w:rsid w:val="00182AB6"/>
    <w:rsid w:val="00184384"/>
    <w:rsid w:val="00192D9D"/>
    <w:rsid w:val="00193336"/>
    <w:rsid w:val="00194E40"/>
    <w:rsid w:val="0019602F"/>
    <w:rsid w:val="001975A9"/>
    <w:rsid w:val="001977C4"/>
    <w:rsid w:val="001A1C46"/>
    <w:rsid w:val="001A1CE1"/>
    <w:rsid w:val="001A3098"/>
    <w:rsid w:val="001A3EB8"/>
    <w:rsid w:val="001A407F"/>
    <w:rsid w:val="001A699D"/>
    <w:rsid w:val="001A6BBB"/>
    <w:rsid w:val="001B1A6E"/>
    <w:rsid w:val="001B361E"/>
    <w:rsid w:val="001B4DC7"/>
    <w:rsid w:val="001C06E0"/>
    <w:rsid w:val="001C0AF8"/>
    <w:rsid w:val="001C0D24"/>
    <w:rsid w:val="001C329B"/>
    <w:rsid w:val="001D0BB0"/>
    <w:rsid w:val="001D3D8E"/>
    <w:rsid w:val="001D4F53"/>
    <w:rsid w:val="001D7AAF"/>
    <w:rsid w:val="001E016A"/>
    <w:rsid w:val="001E4DE2"/>
    <w:rsid w:val="001E58DE"/>
    <w:rsid w:val="001E7351"/>
    <w:rsid w:val="001F0466"/>
    <w:rsid w:val="001F2205"/>
    <w:rsid w:val="001F4212"/>
    <w:rsid w:val="00200EDB"/>
    <w:rsid w:val="002068A1"/>
    <w:rsid w:val="00211F72"/>
    <w:rsid w:val="00212247"/>
    <w:rsid w:val="002219FE"/>
    <w:rsid w:val="00230C29"/>
    <w:rsid w:val="00230CF9"/>
    <w:rsid w:val="00231138"/>
    <w:rsid w:val="0024024E"/>
    <w:rsid w:val="00242CDD"/>
    <w:rsid w:val="00245A6A"/>
    <w:rsid w:val="00251A8C"/>
    <w:rsid w:val="00251EF9"/>
    <w:rsid w:val="0025775B"/>
    <w:rsid w:val="00261134"/>
    <w:rsid w:val="002613D8"/>
    <w:rsid w:val="0026224E"/>
    <w:rsid w:val="00263CC6"/>
    <w:rsid w:val="002667BE"/>
    <w:rsid w:val="00266D46"/>
    <w:rsid w:val="002670CC"/>
    <w:rsid w:val="00270313"/>
    <w:rsid w:val="002721AF"/>
    <w:rsid w:val="00275321"/>
    <w:rsid w:val="002756E6"/>
    <w:rsid w:val="002764F4"/>
    <w:rsid w:val="0027762A"/>
    <w:rsid w:val="002776A4"/>
    <w:rsid w:val="002807FB"/>
    <w:rsid w:val="00284AAD"/>
    <w:rsid w:val="002900EC"/>
    <w:rsid w:val="002908ED"/>
    <w:rsid w:val="00292C69"/>
    <w:rsid w:val="00294722"/>
    <w:rsid w:val="00294B50"/>
    <w:rsid w:val="00294E03"/>
    <w:rsid w:val="002953C3"/>
    <w:rsid w:val="002972D1"/>
    <w:rsid w:val="002A02FC"/>
    <w:rsid w:val="002A12B4"/>
    <w:rsid w:val="002A59D0"/>
    <w:rsid w:val="002A667E"/>
    <w:rsid w:val="002A6B57"/>
    <w:rsid w:val="002A75CA"/>
    <w:rsid w:val="002A7C3A"/>
    <w:rsid w:val="002B18F7"/>
    <w:rsid w:val="002B2E08"/>
    <w:rsid w:val="002B2FED"/>
    <w:rsid w:val="002B3318"/>
    <w:rsid w:val="002B4AAE"/>
    <w:rsid w:val="002B52A3"/>
    <w:rsid w:val="002B547F"/>
    <w:rsid w:val="002C3614"/>
    <w:rsid w:val="002C376B"/>
    <w:rsid w:val="002E230A"/>
    <w:rsid w:val="002E2CBD"/>
    <w:rsid w:val="002E2E3D"/>
    <w:rsid w:val="002E321E"/>
    <w:rsid w:val="002E4C26"/>
    <w:rsid w:val="002E7A39"/>
    <w:rsid w:val="002F04AD"/>
    <w:rsid w:val="002F13E8"/>
    <w:rsid w:val="002F6F30"/>
    <w:rsid w:val="002F7EBA"/>
    <w:rsid w:val="00306385"/>
    <w:rsid w:val="00310415"/>
    <w:rsid w:val="00313416"/>
    <w:rsid w:val="00313913"/>
    <w:rsid w:val="00313CE4"/>
    <w:rsid w:val="00315835"/>
    <w:rsid w:val="00315B1E"/>
    <w:rsid w:val="0031685C"/>
    <w:rsid w:val="00323FB3"/>
    <w:rsid w:val="0032452E"/>
    <w:rsid w:val="00333764"/>
    <w:rsid w:val="00334EBE"/>
    <w:rsid w:val="00342064"/>
    <w:rsid w:val="00342DCF"/>
    <w:rsid w:val="00352EB6"/>
    <w:rsid w:val="003543E9"/>
    <w:rsid w:val="0036618E"/>
    <w:rsid w:val="00366249"/>
    <w:rsid w:val="00366419"/>
    <w:rsid w:val="00367236"/>
    <w:rsid w:val="003703A8"/>
    <w:rsid w:val="003710D0"/>
    <w:rsid w:val="00371198"/>
    <w:rsid w:val="0037179B"/>
    <w:rsid w:val="0037239F"/>
    <w:rsid w:val="003732E4"/>
    <w:rsid w:val="00381F9F"/>
    <w:rsid w:val="00381FCE"/>
    <w:rsid w:val="00381FF6"/>
    <w:rsid w:val="00382AFD"/>
    <w:rsid w:val="00382DA5"/>
    <w:rsid w:val="00383E10"/>
    <w:rsid w:val="00392A2E"/>
    <w:rsid w:val="003950CF"/>
    <w:rsid w:val="003954D2"/>
    <w:rsid w:val="0039752F"/>
    <w:rsid w:val="003A1913"/>
    <w:rsid w:val="003A2550"/>
    <w:rsid w:val="003A5DED"/>
    <w:rsid w:val="003A674B"/>
    <w:rsid w:val="003A773F"/>
    <w:rsid w:val="003B1B94"/>
    <w:rsid w:val="003B1E28"/>
    <w:rsid w:val="003B2DED"/>
    <w:rsid w:val="003B4A2C"/>
    <w:rsid w:val="003C6E7D"/>
    <w:rsid w:val="003C7B51"/>
    <w:rsid w:val="003E5E28"/>
    <w:rsid w:val="003F5400"/>
    <w:rsid w:val="004030C2"/>
    <w:rsid w:val="00404C84"/>
    <w:rsid w:val="00405E3B"/>
    <w:rsid w:val="0040635E"/>
    <w:rsid w:val="00411A7B"/>
    <w:rsid w:val="00412AA1"/>
    <w:rsid w:val="00423F72"/>
    <w:rsid w:val="00424A22"/>
    <w:rsid w:val="004257E2"/>
    <w:rsid w:val="00425C2A"/>
    <w:rsid w:val="0043083B"/>
    <w:rsid w:val="00431E86"/>
    <w:rsid w:val="00432107"/>
    <w:rsid w:val="0043598D"/>
    <w:rsid w:val="00435C75"/>
    <w:rsid w:val="0044022B"/>
    <w:rsid w:val="00441F0A"/>
    <w:rsid w:val="004428BC"/>
    <w:rsid w:val="004447E4"/>
    <w:rsid w:val="00445F76"/>
    <w:rsid w:val="00447903"/>
    <w:rsid w:val="00455A29"/>
    <w:rsid w:val="00456388"/>
    <w:rsid w:val="004574B7"/>
    <w:rsid w:val="00471F17"/>
    <w:rsid w:val="00474422"/>
    <w:rsid w:val="00477BEC"/>
    <w:rsid w:val="00481899"/>
    <w:rsid w:val="00481C4C"/>
    <w:rsid w:val="00482533"/>
    <w:rsid w:val="00482D29"/>
    <w:rsid w:val="00482EBF"/>
    <w:rsid w:val="00487EDF"/>
    <w:rsid w:val="00492D37"/>
    <w:rsid w:val="004948CF"/>
    <w:rsid w:val="004951E7"/>
    <w:rsid w:val="00495AC0"/>
    <w:rsid w:val="00495AE4"/>
    <w:rsid w:val="00497F40"/>
    <w:rsid w:val="004A0058"/>
    <w:rsid w:val="004A0EC2"/>
    <w:rsid w:val="004A1B70"/>
    <w:rsid w:val="004A41F1"/>
    <w:rsid w:val="004A565B"/>
    <w:rsid w:val="004A69EA"/>
    <w:rsid w:val="004A6AAA"/>
    <w:rsid w:val="004B0B81"/>
    <w:rsid w:val="004B3AA9"/>
    <w:rsid w:val="004B46FC"/>
    <w:rsid w:val="004B5DBE"/>
    <w:rsid w:val="004C308B"/>
    <w:rsid w:val="004C46C8"/>
    <w:rsid w:val="004C56F0"/>
    <w:rsid w:val="004C5B1C"/>
    <w:rsid w:val="004D31DD"/>
    <w:rsid w:val="004D38D9"/>
    <w:rsid w:val="004D4646"/>
    <w:rsid w:val="004E0A3A"/>
    <w:rsid w:val="004E2CB2"/>
    <w:rsid w:val="004E3EC5"/>
    <w:rsid w:val="004E43CA"/>
    <w:rsid w:val="004E44F9"/>
    <w:rsid w:val="004E509F"/>
    <w:rsid w:val="004E5242"/>
    <w:rsid w:val="004E6FD2"/>
    <w:rsid w:val="004E75D4"/>
    <w:rsid w:val="004F49DE"/>
    <w:rsid w:val="0050103A"/>
    <w:rsid w:val="00503A83"/>
    <w:rsid w:val="0050412C"/>
    <w:rsid w:val="005042D6"/>
    <w:rsid w:val="0050467A"/>
    <w:rsid w:val="00504C3D"/>
    <w:rsid w:val="00507C22"/>
    <w:rsid w:val="005129B3"/>
    <w:rsid w:val="00513B1E"/>
    <w:rsid w:val="00513E60"/>
    <w:rsid w:val="005172CE"/>
    <w:rsid w:val="00517629"/>
    <w:rsid w:val="00517E82"/>
    <w:rsid w:val="005200A0"/>
    <w:rsid w:val="00520ED6"/>
    <w:rsid w:val="00521EE5"/>
    <w:rsid w:val="0052365C"/>
    <w:rsid w:val="0052514E"/>
    <w:rsid w:val="00525D46"/>
    <w:rsid w:val="0052658B"/>
    <w:rsid w:val="00526A2E"/>
    <w:rsid w:val="005374B8"/>
    <w:rsid w:val="005407F8"/>
    <w:rsid w:val="00541C09"/>
    <w:rsid w:val="00543A09"/>
    <w:rsid w:val="00545BA2"/>
    <w:rsid w:val="005501E3"/>
    <w:rsid w:val="005510B6"/>
    <w:rsid w:val="00552C99"/>
    <w:rsid w:val="00552D29"/>
    <w:rsid w:val="005618E5"/>
    <w:rsid w:val="00561A2A"/>
    <w:rsid w:val="00561A8E"/>
    <w:rsid w:val="00561FCE"/>
    <w:rsid w:val="0056250B"/>
    <w:rsid w:val="00562600"/>
    <w:rsid w:val="0056370E"/>
    <w:rsid w:val="00570451"/>
    <w:rsid w:val="00570AF6"/>
    <w:rsid w:val="00570F93"/>
    <w:rsid w:val="005728F1"/>
    <w:rsid w:val="005733DF"/>
    <w:rsid w:val="00573E40"/>
    <w:rsid w:val="005745AF"/>
    <w:rsid w:val="005856D0"/>
    <w:rsid w:val="00591B5B"/>
    <w:rsid w:val="005A13A9"/>
    <w:rsid w:val="005A16C1"/>
    <w:rsid w:val="005A4924"/>
    <w:rsid w:val="005A7A40"/>
    <w:rsid w:val="005B4F9E"/>
    <w:rsid w:val="005B5FA3"/>
    <w:rsid w:val="005B6665"/>
    <w:rsid w:val="005D171F"/>
    <w:rsid w:val="005D6426"/>
    <w:rsid w:val="005E178A"/>
    <w:rsid w:val="005E4897"/>
    <w:rsid w:val="005E648B"/>
    <w:rsid w:val="005F1985"/>
    <w:rsid w:val="005F49F5"/>
    <w:rsid w:val="005F7CFB"/>
    <w:rsid w:val="006005A8"/>
    <w:rsid w:val="006062D1"/>
    <w:rsid w:val="006120CF"/>
    <w:rsid w:val="00613665"/>
    <w:rsid w:val="00614246"/>
    <w:rsid w:val="00625A01"/>
    <w:rsid w:val="006343A0"/>
    <w:rsid w:val="006345CC"/>
    <w:rsid w:val="006354B0"/>
    <w:rsid w:val="006369B4"/>
    <w:rsid w:val="00642621"/>
    <w:rsid w:val="00644AC9"/>
    <w:rsid w:val="0064567E"/>
    <w:rsid w:val="00647FE0"/>
    <w:rsid w:val="00650427"/>
    <w:rsid w:val="00651585"/>
    <w:rsid w:val="00653595"/>
    <w:rsid w:val="00653F01"/>
    <w:rsid w:val="00660062"/>
    <w:rsid w:val="0066060C"/>
    <w:rsid w:val="00661374"/>
    <w:rsid w:val="00664E37"/>
    <w:rsid w:val="006662D9"/>
    <w:rsid w:val="00666C41"/>
    <w:rsid w:val="00666C8A"/>
    <w:rsid w:val="00685885"/>
    <w:rsid w:val="00687510"/>
    <w:rsid w:val="0069078E"/>
    <w:rsid w:val="00690819"/>
    <w:rsid w:val="006915D8"/>
    <w:rsid w:val="00692B76"/>
    <w:rsid w:val="0069404B"/>
    <w:rsid w:val="006946EF"/>
    <w:rsid w:val="0069584A"/>
    <w:rsid w:val="006958DF"/>
    <w:rsid w:val="00695A30"/>
    <w:rsid w:val="006A00BF"/>
    <w:rsid w:val="006A0117"/>
    <w:rsid w:val="006A1AB3"/>
    <w:rsid w:val="006A2867"/>
    <w:rsid w:val="006A2CB3"/>
    <w:rsid w:val="006A4FFF"/>
    <w:rsid w:val="006A6B4F"/>
    <w:rsid w:val="006B25EA"/>
    <w:rsid w:val="006B34CE"/>
    <w:rsid w:val="006B6D4A"/>
    <w:rsid w:val="006B6F9C"/>
    <w:rsid w:val="006C4E89"/>
    <w:rsid w:val="006C779D"/>
    <w:rsid w:val="006D3C6F"/>
    <w:rsid w:val="006D477B"/>
    <w:rsid w:val="006E4623"/>
    <w:rsid w:val="006E554A"/>
    <w:rsid w:val="006E5A82"/>
    <w:rsid w:val="006E7006"/>
    <w:rsid w:val="006F019B"/>
    <w:rsid w:val="006F086E"/>
    <w:rsid w:val="006F2B8A"/>
    <w:rsid w:val="006F5137"/>
    <w:rsid w:val="006F7E4D"/>
    <w:rsid w:val="007004E3"/>
    <w:rsid w:val="00702009"/>
    <w:rsid w:val="00702098"/>
    <w:rsid w:val="00704F26"/>
    <w:rsid w:val="007052A9"/>
    <w:rsid w:val="007106D5"/>
    <w:rsid w:val="00711962"/>
    <w:rsid w:val="007127F4"/>
    <w:rsid w:val="00712843"/>
    <w:rsid w:val="00724DD7"/>
    <w:rsid w:val="0072569B"/>
    <w:rsid w:val="00734067"/>
    <w:rsid w:val="00734165"/>
    <w:rsid w:val="007356C1"/>
    <w:rsid w:val="007362FE"/>
    <w:rsid w:val="007364E6"/>
    <w:rsid w:val="00737603"/>
    <w:rsid w:val="00740313"/>
    <w:rsid w:val="00742612"/>
    <w:rsid w:val="0074388B"/>
    <w:rsid w:val="00745EEC"/>
    <w:rsid w:val="00750988"/>
    <w:rsid w:val="00750E13"/>
    <w:rsid w:val="00751B43"/>
    <w:rsid w:val="007529D1"/>
    <w:rsid w:val="00752C7A"/>
    <w:rsid w:val="00752C9D"/>
    <w:rsid w:val="00760DB3"/>
    <w:rsid w:val="007631E3"/>
    <w:rsid w:val="00765B9B"/>
    <w:rsid w:val="00765C28"/>
    <w:rsid w:val="00775385"/>
    <w:rsid w:val="00776D50"/>
    <w:rsid w:val="0077773D"/>
    <w:rsid w:val="00777EBE"/>
    <w:rsid w:val="00781257"/>
    <w:rsid w:val="00781676"/>
    <w:rsid w:val="00786D4A"/>
    <w:rsid w:val="00787407"/>
    <w:rsid w:val="00792BB2"/>
    <w:rsid w:val="00794CDC"/>
    <w:rsid w:val="007960AC"/>
    <w:rsid w:val="00796465"/>
    <w:rsid w:val="007A24A6"/>
    <w:rsid w:val="007A3EF3"/>
    <w:rsid w:val="007A64E0"/>
    <w:rsid w:val="007B6051"/>
    <w:rsid w:val="007B66CB"/>
    <w:rsid w:val="007C2453"/>
    <w:rsid w:val="007C5290"/>
    <w:rsid w:val="007C77B5"/>
    <w:rsid w:val="007C7F3D"/>
    <w:rsid w:val="007D1430"/>
    <w:rsid w:val="007D4E43"/>
    <w:rsid w:val="007D5E66"/>
    <w:rsid w:val="007D5E85"/>
    <w:rsid w:val="007D7A75"/>
    <w:rsid w:val="007D7B13"/>
    <w:rsid w:val="007E1395"/>
    <w:rsid w:val="007E42B1"/>
    <w:rsid w:val="007E5A0A"/>
    <w:rsid w:val="007F180F"/>
    <w:rsid w:val="007F414F"/>
    <w:rsid w:val="007F506D"/>
    <w:rsid w:val="0080121E"/>
    <w:rsid w:val="008012C0"/>
    <w:rsid w:val="00801582"/>
    <w:rsid w:val="00801E58"/>
    <w:rsid w:val="00801FA6"/>
    <w:rsid w:val="00803510"/>
    <w:rsid w:val="00803CB7"/>
    <w:rsid w:val="00807DDD"/>
    <w:rsid w:val="00810436"/>
    <w:rsid w:val="008127E2"/>
    <w:rsid w:val="008152FB"/>
    <w:rsid w:val="008228E9"/>
    <w:rsid w:val="00822FF9"/>
    <w:rsid w:val="00823A9F"/>
    <w:rsid w:val="008302DD"/>
    <w:rsid w:val="0083241C"/>
    <w:rsid w:val="00835402"/>
    <w:rsid w:val="0083609F"/>
    <w:rsid w:val="0083749C"/>
    <w:rsid w:val="008466C8"/>
    <w:rsid w:val="00846FEB"/>
    <w:rsid w:val="008477E4"/>
    <w:rsid w:val="00847881"/>
    <w:rsid w:val="00852D50"/>
    <w:rsid w:val="00852EDF"/>
    <w:rsid w:val="00855E00"/>
    <w:rsid w:val="0085680C"/>
    <w:rsid w:val="00864BA8"/>
    <w:rsid w:val="0086530D"/>
    <w:rsid w:val="00866A00"/>
    <w:rsid w:val="00871406"/>
    <w:rsid w:val="00871FCD"/>
    <w:rsid w:val="00873B07"/>
    <w:rsid w:val="00873C89"/>
    <w:rsid w:val="00877A3A"/>
    <w:rsid w:val="008820F9"/>
    <w:rsid w:val="00882564"/>
    <w:rsid w:val="00884057"/>
    <w:rsid w:val="008903BC"/>
    <w:rsid w:val="00892A85"/>
    <w:rsid w:val="00892E3B"/>
    <w:rsid w:val="00893AF7"/>
    <w:rsid w:val="0089474D"/>
    <w:rsid w:val="00895C3F"/>
    <w:rsid w:val="00896A62"/>
    <w:rsid w:val="008A1780"/>
    <w:rsid w:val="008A59FE"/>
    <w:rsid w:val="008A7DCC"/>
    <w:rsid w:val="008B3EA1"/>
    <w:rsid w:val="008B42F9"/>
    <w:rsid w:val="008B4A7A"/>
    <w:rsid w:val="008B4C2E"/>
    <w:rsid w:val="008B6687"/>
    <w:rsid w:val="008B6FA4"/>
    <w:rsid w:val="008C198D"/>
    <w:rsid w:val="008C1BA0"/>
    <w:rsid w:val="008C42D4"/>
    <w:rsid w:val="008C6BF7"/>
    <w:rsid w:val="008C6FBE"/>
    <w:rsid w:val="008C7B90"/>
    <w:rsid w:val="008D2A3E"/>
    <w:rsid w:val="008D4F8A"/>
    <w:rsid w:val="008D5CFB"/>
    <w:rsid w:val="008D7567"/>
    <w:rsid w:val="008E0540"/>
    <w:rsid w:val="008E2F74"/>
    <w:rsid w:val="008E5318"/>
    <w:rsid w:val="008E6603"/>
    <w:rsid w:val="008E7485"/>
    <w:rsid w:val="008F1602"/>
    <w:rsid w:val="008F1996"/>
    <w:rsid w:val="008F5036"/>
    <w:rsid w:val="008F5AB2"/>
    <w:rsid w:val="009020C6"/>
    <w:rsid w:val="009062F3"/>
    <w:rsid w:val="009063FF"/>
    <w:rsid w:val="00914F27"/>
    <w:rsid w:val="009154C5"/>
    <w:rsid w:val="00915E53"/>
    <w:rsid w:val="00916E20"/>
    <w:rsid w:val="0092056E"/>
    <w:rsid w:val="00923A7B"/>
    <w:rsid w:val="00931823"/>
    <w:rsid w:val="00937005"/>
    <w:rsid w:val="009436EE"/>
    <w:rsid w:val="009439A9"/>
    <w:rsid w:val="00943A67"/>
    <w:rsid w:val="009468B1"/>
    <w:rsid w:val="00946C44"/>
    <w:rsid w:val="00946F29"/>
    <w:rsid w:val="0095549D"/>
    <w:rsid w:val="00957702"/>
    <w:rsid w:val="0096236D"/>
    <w:rsid w:val="009624BD"/>
    <w:rsid w:val="00962E89"/>
    <w:rsid w:val="00963B0C"/>
    <w:rsid w:val="009736B8"/>
    <w:rsid w:val="009771A7"/>
    <w:rsid w:val="0098064F"/>
    <w:rsid w:val="009849BD"/>
    <w:rsid w:val="009857AA"/>
    <w:rsid w:val="00987A3A"/>
    <w:rsid w:val="00993084"/>
    <w:rsid w:val="009931D1"/>
    <w:rsid w:val="00996C42"/>
    <w:rsid w:val="009A065C"/>
    <w:rsid w:val="009A18CE"/>
    <w:rsid w:val="009A401D"/>
    <w:rsid w:val="009A5D0A"/>
    <w:rsid w:val="009B06DF"/>
    <w:rsid w:val="009B127F"/>
    <w:rsid w:val="009B1432"/>
    <w:rsid w:val="009B3182"/>
    <w:rsid w:val="009B384B"/>
    <w:rsid w:val="009B7CF7"/>
    <w:rsid w:val="009C07DF"/>
    <w:rsid w:val="009C210C"/>
    <w:rsid w:val="009C6DCA"/>
    <w:rsid w:val="009D0293"/>
    <w:rsid w:val="009D1968"/>
    <w:rsid w:val="009D35A8"/>
    <w:rsid w:val="009D45EA"/>
    <w:rsid w:val="009D75DF"/>
    <w:rsid w:val="009E0074"/>
    <w:rsid w:val="009E1A76"/>
    <w:rsid w:val="009E1E8C"/>
    <w:rsid w:val="009E3992"/>
    <w:rsid w:val="009E60D6"/>
    <w:rsid w:val="009F1733"/>
    <w:rsid w:val="009F2318"/>
    <w:rsid w:val="009F5AE6"/>
    <w:rsid w:val="009F6C4D"/>
    <w:rsid w:val="00A02A76"/>
    <w:rsid w:val="00A044A4"/>
    <w:rsid w:val="00A0477F"/>
    <w:rsid w:val="00A05703"/>
    <w:rsid w:val="00A06997"/>
    <w:rsid w:val="00A1118D"/>
    <w:rsid w:val="00A132DA"/>
    <w:rsid w:val="00A15DE2"/>
    <w:rsid w:val="00A1645B"/>
    <w:rsid w:val="00A171CF"/>
    <w:rsid w:val="00A2066C"/>
    <w:rsid w:val="00A24E4B"/>
    <w:rsid w:val="00A26EA7"/>
    <w:rsid w:val="00A30D47"/>
    <w:rsid w:val="00A31D27"/>
    <w:rsid w:val="00A37C0B"/>
    <w:rsid w:val="00A41307"/>
    <w:rsid w:val="00A4143A"/>
    <w:rsid w:val="00A42574"/>
    <w:rsid w:val="00A431CA"/>
    <w:rsid w:val="00A43812"/>
    <w:rsid w:val="00A43887"/>
    <w:rsid w:val="00A46058"/>
    <w:rsid w:val="00A507F2"/>
    <w:rsid w:val="00A53301"/>
    <w:rsid w:val="00A53CAD"/>
    <w:rsid w:val="00A567EE"/>
    <w:rsid w:val="00A57C60"/>
    <w:rsid w:val="00A63B07"/>
    <w:rsid w:val="00A658B0"/>
    <w:rsid w:val="00A67930"/>
    <w:rsid w:val="00A67BD5"/>
    <w:rsid w:val="00A71EE8"/>
    <w:rsid w:val="00A732C7"/>
    <w:rsid w:val="00A75548"/>
    <w:rsid w:val="00A76C42"/>
    <w:rsid w:val="00A80641"/>
    <w:rsid w:val="00A81565"/>
    <w:rsid w:val="00A82940"/>
    <w:rsid w:val="00A904A5"/>
    <w:rsid w:val="00A928F4"/>
    <w:rsid w:val="00A944E2"/>
    <w:rsid w:val="00AA044C"/>
    <w:rsid w:val="00AA5B22"/>
    <w:rsid w:val="00AA619B"/>
    <w:rsid w:val="00AA7093"/>
    <w:rsid w:val="00AB13D9"/>
    <w:rsid w:val="00AB2A62"/>
    <w:rsid w:val="00AB2C22"/>
    <w:rsid w:val="00AB36DE"/>
    <w:rsid w:val="00AB44DC"/>
    <w:rsid w:val="00AB4671"/>
    <w:rsid w:val="00AB4F15"/>
    <w:rsid w:val="00AB705C"/>
    <w:rsid w:val="00AC0F94"/>
    <w:rsid w:val="00AC33CE"/>
    <w:rsid w:val="00AC7976"/>
    <w:rsid w:val="00AD253D"/>
    <w:rsid w:val="00AD393C"/>
    <w:rsid w:val="00AD4843"/>
    <w:rsid w:val="00AD611F"/>
    <w:rsid w:val="00AD7142"/>
    <w:rsid w:val="00AE04AF"/>
    <w:rsid w:val="00AE0645"/>
    <w:rsid w:val="00AE28CD"/>
    <w:rsid w:val="00AE408C"/>
    <w:rsid w:val="00AE51A1"/>
    <w:rsid w:val="00AE79B2"/>
    <w:rsid w:val="00AF0CA5"/>
    <w:rsid w:val="00AF1541"/>
    <w:rsid w:val="00AF3AB7"/>
    <w:rsid w:val="00AF3EBF"/>
    <w:rsid w:val="00AF4E7B"/>
    <w:rsid w:val="00AF7FC3"/>
    <w:rsid w:val="00B02B44"/>
    <w:rsid w:val="00B04049"/>
    <w:rsid w:val="00B072A6"/>
    <w:rsid w:val="00B202A3"/>
    <w:rsid w:val="00B21900"/>
    <w:rsid w:val="00B2370D"/>
    <w:rsid w:val="00B242FF"/>
    <w:rsid w:val="00B25409"/>
    <w:rsid w:val="00B30C8E"/>
    <w:rsid w:val="00B3179A"/>
    <w:rsid w:val="00B31DA5"/>
    <w:rsid w:val="00B32383"/>
    <w:rsid w:val="00B3247D"/>
    <w:rsid w:val="00B34C6C"/>
    <w:rsid w:val="00B370CD"/>
    <w:rsid w:val="00B37DD8"/>
    <w:rsid w:val="00B413B8"/>
    <w:rsid w:val="00B47D18"/>
    <w:rsid w:val="00B50029"/>
    <w:rsid w:val="00B506B2"/>
    <w:rsid w:val="00B53B97"/>
    <w:rsid w:val="00B53D05"/>
    <w:rsid w:val="00B556D5"/>
    <w:rsid w:val="00B610A1"/>
    <w:rsid w:val="00B619A2"/>
    <w:rsid w:val="00B6351A"/>
    <w:rsid w:val="00B645AA"/>
    <w:rsid w:val="00B65960"/>
    <w:rsid w:val="00B66199"/>
    <w:rsid w:val="00B8016A"/>
    <w:rsid w:val="00B805DC"/>
    <w:rsid w:val="00B82B16"/>
    <w:rsid w:val="00B83CCA"/>
    <w:rsid w:val="00B85687"/>
    <w:rsid w:val="00B86599"/>
    <w:rsid w:val="00B87C4A"/>
    <w:rsid w:val="00B91162"/>
    <w:rsid w:val="00B93A94"/>
    <w:rsid w:val="00BA0959"/>
    <w:rsid w:val="00BA2D3D"/>
    <w:rsid w:val="00BA4AB8"/>
    <w:rsid w:val="00BA7392"/>
    <w:rsid w:val="00BB0D48"/>
    <w:rsid w:val="00BB296F"/>
    <w:rsid w:val="00BB3DA4"/>
    <w:rsid w:val="00BB6A9C"/>
    <w:rsid w:val="00BC1031"/>
    <w:rsid w:val="00BC18B9"/>
    <w:rsid w:val="00BC2D5E"/>
    <w:rsid w:val="00BC4AD0"/>
    <w:rsid w:val="00BC78E4"/>
    <w:rsid w:val="00BD067D"/>
    <w:rsid w:val="00BD0686"/>
    <w:rsid w:val="00BE0E80"/>
    <w:rsid w:val="00BE35ED"/>
    <w:rsid w:val="00BE3691"/>
    <w:rsid w:val="00BE3AC3"/>
    <w:rsid w:val="00BE4D9E"/>
    <w:rsid w:val="00BE53E0"/>
    <w:rsid w:val="00BE549E"/>
    <w:rsid w:val="00BE5B73"/>
    <w:rsid w:val="00BE7B5D"/>
    <w:rsid w:val="00BF2FD3"/>
    <w:rsid w:val="00BF69AE"/>
    <w:rsid w:val="00C00538"/>
    <w:rsid w:val="00C06F2B"/>
    <w:rsid w:val="00C06F41"/>
    <w:rsid w:val="00C107B5"/>
    <w:rsid w:val="00C13805"/>
    <w:rsid w:val="00C17901"/>
    <w:rsid w:val="00C279AF"/>
    <w:rsid w:val="00C312D6"/>
    <w:rsid w:val="00C31B94"/>
    <w:rsid w:val="00C41481"/>
    <w:rsid w:val="00C419FE"/>
    <w:rsid w:val="00C421CA"/>
    <w:rsid w:val="00C43835"/>
    <w:rsid w:val="00C44060"/>
    <w:rsid w:val="00C4637F"/>
    <w:rsid w:val="00C47B27"/>
    <w:rsid w:val="00C5112A"/>
    <w:rsid w:val="00C55AAD"/>
    <w:rsid w:val="00C5657F"/>
    <w:rsid w:val="00C73385"/>
    <w:rsid w:val="00C7738E"/>
    <w:rsid w:val="00C77885"/>
    <w:rsid w:val="00C83A80"/>
    <w:rsid w:val="00C8544F"/>
    <w:rsid w:val="00C8728D"/>
    <w:rsid w:val="00C9292F"/>
    <w:rsid w:val="00C950ED"/>
    <w:rsid w:val="00C9549C"/>
    <w:rsid w:val="00C97B26"/>
    <w:rsid w:val="00CA0264"/>
    <w:rsid w:val="00CA19FD"/>
    <w:rsid w:val="00CA27B7"/>
    <w:rsid w:val="00CA2C1D"/>
    <w:rsid w:val="00CA5018"/>
    <w:rsid w:val="00CA56A7"/>
    <w:rsid w:val="00CA7F10"/>
    <w:rsid w:val="00CB0BF0"/>
    <w:rsid w:val="00CB53DE"/>
    <w:rsid w:val="00CB7814"/>
    <w:rsid w:val="00CC002F"/>
    <w:rsid w:val="00CC0BA1"/>
    <w:rsid w:val="00CC7A1D"/>
    <w:rsid w:val="00CC7D97"/>
    <w:rsid w:val="00CD31AA"/>
    <w:rsid w:val="00CE51DC"/>
    <w:rsid w:val="00CE6933"/>
    <w:rsid w:val="00CE7D28"/>
    <w:rsid w:val="00CF1372"/>
    <w:rsid w:val="00CF3042"/>
    <w:rsid w:val="00CF42AE"/>
    <w:rsid w:val="00CF47BF"/>
    <w:rsid w:val="00CF5E05"/>
    <w:rsid w:val="00CF7424"/>
    <w:rsid w:val="00D00DA0"/>
    <w:rsid w:val="00D043A5"/>
    <w:rsid w:val="00D04AA3"/>
    <w:rsid w:val="00D05FB2"/>
    <w:rsid w:val="00D06E5E"/>
    <w:rsid w:val="00D10834"/>
    <w:rsid w:val="00D15F86"/>
    <w:rsid w:val="00D1695E"/>
    <w:rsid w:val="00D20BBC"/>
    <w:rsid w:val="00D20CFB"/>
    <w:rsid w:val="00D268CB"/>
    <w:rsid w:val="00D32513"/>
    <w:rsid w:val="00D33EFE"/>
    <w:rsid w:val="00D34B89"/>
    <w:rsid w:val="00D35D81"/>
    <w:rsid w:val="00D41C35"/>
    <w:rsid w:val="00D4432B"/>
    <w:rsid w:val="00D473AE"/>
    <w:rsid w:val="00D47766"/>
    <w:rsid w:val="00D51755"/>
    <w:rsid w:val="00D519D5"/>
    <w:rsid w:val="00D5337D"/>
    <w:rsid w:val="00D54100"/>
    <w:rsid w:val="00D54811"/>
    <w:rsid w:val="00D558D5"/>
    <w:rsid w:val="00D55AC3"/>
    <w:rsid w:val="00D573B2"/>
    <w:rsid w:val="00D57495"/>
    <w:rsid w:val="00D61C15"/>
    <w:rsid w:val="00D6362A"/>
    <w:rsid w:val="00D64424"/>
    <w:rsid w:val="00D67EE4"/>
    <w:rsid w:val="00D7348F"/>
    <w:rsid w:val="00D80F82"/>
    <w:rsid w:val="00D836AD"/>
    <w:rsid w:val="00D84126"/>
    <w:rsid w:val="00D841AB"/>
    <w:rsid w:val="00D871AB"/>
    <w:rsid w:val="00D95A0E"/>
    <w:rsid w:val="00D9760D"/>
    <w:rsid w:val="00DA1AA2"/>
    <w:rsid w:val="00DA2F76"/>
    <w:rsid w:val="00DA36BB"/>
    <w:rsid w:val="00DA42BF"/>
    <w:rsid w:val="00DB1AA6"/>
    <w:rsid w:val="00DB28BF"/>
    <w:rsid w:val="00DB2FE6"/>
    <w:rsid w:val="00DB5B63"/>
    <w:rsid w:val="00DC2196"/>
    <w:rsid w:val="00DC2F20"/>
    <w:rsid w:val="00DC3268"/>
    <w:rsid w:val="00DC4E03"/>
    <w:rsid w:val="00DC67D2"/>
    <w:rsid w:val="00DD143E"/>
    <w:rsid w:val="00DD2EB7"/>
    <w:rsid w:val="00DD3C03"/>
    <w:rsid w:val="00DD5CFD"/>
    <w:rsid w:val="00DE3C27"/>
    <w:rsid w:val="00DE4B41"/>
    <w:rsid w:val="00DE5274"/>
    <w:rsid w:val="00DE6204"/>
    <w:rsid w:val="00DF11C5"/>
    <w:rsid w:val="00DF5EE0"/>
    <w:rsid w:val="00DF6142"/>
    <w:rsid w:val="00DF74EA"/>
    <w:rsid w:val="00E01A7D"/>
    <w:rsid w:val="00E02E0A"/>
    <w:rsid w:val="00E10533"/>
    <w:rsid w:val="00E10737"/>
    <w:rsid w:val="00E125EF"/>
    <w:rsid w:val="00E13504"/>
    <w:rsid w:val="00E1417B"/>
    <w:rsid w:val="00E16117"/>
    <w:rsid w:val="00E179B7"/>
    <w:rsid w:val="00E20615"/>
    <w:rsid w:val="00E217F1"/>
    <w:rsid w:val="00E24217"/>
    <w:rsid w:val="00E30215"/>
    <w:rsid w:val="00E305BB"/>
    <w:rsid w:val="00E30647"/>
    <w:rsid w:val="00E315E0"/>
    <w:rsid w:val="00E33ACB"/>
    <w:rsid w:val="00E33C76"/>
    <w:rsid w:val="00E40CD5"/>
    <w:rsid w:val="00E40E4B"/>
    <w:rsid w:val="00E43DFF"/>
    <w:rsid w:val="00E459F9"/>
    <w:rsid w:val="00E45E2B"/>
    <w:rsid w:val="00E507D8"/>
    <w:rsid w:val="00E51E68"/>
    <w:rsid w:val="00E603CC"/>
    <w:rsid w:val="00E62356"/>
    <w:rsid w:val="00E633C0"/>
    <w:rsid w:val="00E6494E"/>
    <w:rsid w:val="00E658E6"/>
    <w:rsid w:val="00E66DC9"/>
    <w:rsid w:val="00E71161"/>
    <w:rsid w:val="00E71245"/>
    <w:rsid w:val="00E75091"/>
    <w:rsid w:val="00E76F37"/>
    <w:rsid w:val="00E80C9B"/>
    <w:rsid w:val="00E819B4"/>
    <w:rsid w:val="00E848E6"/>
    <w:rsid w:val="00E84C4C"/>
    <w:rsid w:val="00E85147"/>
    <w:rsid w:val="00E85CAA"/>
    <w:rsid w:val="00E904F6"/>
    <w:rsid w:val="00E92DAA"/>
    <w:rsid w:val="00E96724"/>
    <w:rsid w:val="00E97DF2"/>
    <w:rsid w:val="00EA132B"/>
    <w:rsid w:val="00EA41D8"/>
    <w:rsid w:val="00EA4617"/>
    <w:rsid w:val="00EB2019"/>
    <w:rsid w:val="00EB379A"/>
    <w:rsid w:val="00EB3F3C"/>
    <w:rsid w:val="00EB4E96"/>
    <w:rsid w:val="00EB5C43"/>
    <w:rsid w:val="00EC112B"/>
    <w:rsid w:val="00EC16A0"/>
    <w:rsid w:val="00EC1F9B"/>
    <w:rsid w:val="00EC5A17"/>
    <w:rsid w:val="00EC5C09"/>
    <w:rsid w:val="00EC76B7"/>
    <w:rsid w:val="00ED2547"/>
    <w:rsid w:val="00EE24B7"/>
    <w:rsid w:val="00EE2D79"/>
    <w:rsid w:val="00EE44D7"/>
    <w:rsid w:val="00EE760C"/>
    <w:rsid w:val="00EF5818"/>
    <w:rsid w:val="00EF6EF9"/>
    <w:rsid w:val="00F001E5"/>
    <w:rsid w:val="00F0085B"/>
    <w:rsid w:val="00F01D31"/>
    <w:rsid w:val="00F03EF0"/>
    <w:rsid w:val="00F0553F"/>
    <w:rsid w:val="00F0643D"/>
    <w:rsid w:val="00F06A76"/>
    <w:rsid w:val="00F13888"/>
    <w:rsid w:val="00F14B62"/>
    <w:rsid w:val="00F209B3"/>
    <w:rsid w:val="00F21508"/>
    <w:rsid w:val="00F21C82"/>
    <w:rsid w:val="00F23416"/>
    <w:rsid w:val="00F261BD"/>
    <w:rsid w:val="00F26A17"/>
    <w:rsid w:val="00F27E52"/>
    <w:rsid w:val="00F32CC1"/>
    <w:rsid w:val="00F33993"/>
    <w:rsid w:val="00F3547E"/>
    <w:rsid w:val="00F40D86"/>
    <w:rsid w:val="00F410C1"/>
    <w:rsid w:val="00F44ACD"/>
    <w:rsid w:val="00F46B84"/>
    <w:rsid w:val="00F50055"/>
    <w:rsid w:val="00F503BD"/>
    <w:rsid w:val="00F53ABB"/>
    <w:rsid w:val="00F54056"/>
    <w:rsid w:val="00F560AB"/>
    <w:rsid w:val="00F601AF"/>
    <w:rsid w:val="00F602B0"/>
    <w:rsid w:val="00F61129"/>
    <w:rsid w:val="00F6512D"/>
    <w:rsid w:val="00F65211"/>
    <w:rsid w:val="00F65D17"/>
    <w:rsid w:val="00F6671E"/>
    <w:rsid w:val="00F70E71"/>
    <w:rsid w:val="00F71670"/>
    <w:rsid w:val="00F71AD8"/>
    <w:rsid w:val="00F71C17"/>
    <w:rsid w:val="00F724BC"/>
    <w:rsid w:val="00F72545"/>
    <w:rsid w:val="00F74DE4"/>
    <w:rsid w:val="00F75D4E"/>
    <w:rsid w:val="00F76A8B"/>
    <w:rsid w:val="00F80E24"/>
    <w:rsid w:val="00F81DD5"/>
    <w:rsid w:val="00F8369A"/>
    <w:rsid w:val="00F84E32"/>
    <w:rsid w:val="00F875D3"/>
    <w:rsid w:val="00F87CAB"/>
    <w:rsid w:val="00F9140E"/>
    <w:rsid w:val="00F92260"/>
    <w:rsid w:val="00F93D9E"/>
    <w:rsid w:val="00F94BFD"/>
    <w:rsid w:val="00FA0487"/>
    <w:rsid w:val="00FA26E3"/>
    <w:rsid w:val="00FB0C2A"/>
    <w:rsid w:val="00FB21FD"/>
    <w:rsid w:val="00FB2C4B"/>
    <w:rsid w:val="00FB310C"/>
    <w:rsid w:val="00FC4EB0"/>
    <w:rsid w:val="00FE1604"/>
    <w:rsid w:val="00FE36AA"/>
    <w:rsid w:val="00FF4D8F"/>
    <w:rsid w:val="00FF5473"/>
    <w:rsid w:val="00FF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032FD"/>
  <w15:docId w15:val="{FEC9823D-7FA0-4142-B79E-B73ECEE6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81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548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C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C8A"/>
  </w:style>
  <w:style w:type="paragraph" w:styleId="Footer">
    <w:name w:val="footer"/>
    <w:basedOn w:val="Normal"/>
    <w:link w:val="FooterChar"/>
    <w:uiPriority w:val="99"/>
    <w:unhideWhenUsed/>
    <w:rsid w:val="00666C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C8A"/>
  </w:style>
  <w:style w:type="character" w:customStyle="1" w:styleId="Heading1Char">
    <w:name w:val="Heading 1 Char"/>
    <w:basedOn w:val="DefaultParagraphFont"/>
    <w:link w:val="Heading1"/>
    <w:uiPriority w:val="9"/>
    <w:rsid w:val="005856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D143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2CBD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2CBD"/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803CB7"/>
  </w:style>
  <w:style w:type="paragraph" w:styleId="NormalWeb">
    <w:name w:val="Normal (Web)"/>
    <w:basedOn w:val="Normal"/>
    <w:uiPriority w:val="99"/>
    <w:unhideWhenUsed/>
    <w:rsid w:val="00A41307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43135-87E1-44FB-8773-9DD745B8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PCA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Computer User</dc:creator>
  <cp:lastModifiedBy>Deputy Clerk</cp:lastModifiedBy>
  <cp:revision>3</cp:revision>
  <cp:lastPrinted>2024-10-16T15:28:00Z</cp:lastPrinted>
  <dcterms:created xsi:type="dcterms:W3CDTF">2024-10-22T17:57:00Z</dcterms:created>
  <dcterms:modified xsi:type="dcterms:W3CDTF">2024-11-20T16:31:00Z</dcterms:modified>
</cp:coreProperties>
</file>