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C072" w14:textId="77777777" w:rsidR="004D34D2" w:rsidRDefault="004D34D2" w:rsidP="004D34D2">
      <w:pPr>
        <w:pStyle w:val="Default"/>
      </w:pPr>
    </w:p>
    <w:p w14:paraId="3EA9CE33" w14:textId="77777777" w:rsidR="009E2FD7" w:rsidRDefault="009E2FD7" w:rsidP="004D34D2">
      <w:pPr>
        <w:pStyle w:val="Default"/>
      </w:pPr>
    </w:p>
    <w:p w14:paraId="13584CE0" w14:textId="77777777" w:rsidR="004D34D2" w:rsidRDefault="004D34D2" w:rsidP="004D34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 OF BARNES </w:t>
      </w:r>
    </w:p>
    <w:p w14:paraId="3D89F8C1" w14:textId="77777777" w:rsidR="00206745" w:rsidRPr="00C51BE1" w:rsidRDefault="00206745" w:rsidP="004D34D2">
      <w:pPr>
        <w:pStyle w:val="Default"/>
        <w:jc w:val="center"/>
        <w:rPr>
          <w:sz w:val="28"/>
          <w:szCs w:val="28"/>
        </w:rPr>
      </w:pPr>
      <w:r w:rsidRPr="00C51BE1">
        <w:rPr>
          <w:b/>
          <w:bCs/>
          <w:sz w:val="28"/>
          <w:szCs w:val="28"/>
        </w:rPr>
        <w:t>BOARD OF REVIEW</w:t>
      </w:r>
    </w:p>
    <w:p w14:paraId="7118D39C" w14:textId="735B9A82" w:rsidR="004D34D2" w:rsidRPr="00C51BE1" w:rsidRDefault="004D2A85" w:rsidP="004D34D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4D34D2" w:rsidRPr="00C51BE1">
        <w:rPr>
          <w:b/>
          <w:bCs/>
          <w:sz w:val="22"/>
          <w:szCs w:val="22"/>
        </w:rPr>
        <w:t xml:space="preserve"> – </w:t>
      </w:r>
      <w:r w:rsidR="00422EB4">
        <w:rPr>
          <w:b/>
          <w:bCs/>
          <w:sz w:val="22"/>
          <w:szCs w:val="22"/>
        </w:rPr>
        <w:t>June</w:t>
      </w:r>
      <w:r w:rsidR="00506FBC" w:rsidRPr="00C51BE1">
        <w:rPr>
          <w:b/>
          <w:bCs/>
          <w:sz w:val="22"/>
          <w:szCs w:val="22"/>
        </w:rPr>
        <w:t xml:space="preserve"> </w:t>
      </w:r>
      <w:r w:rsidR="00422EB4">
        <w:rPr>
          <w:b/>
          <w:bCs/>
          <w:sz w:val="22"/>
          <w:szCs w:val="22"/>
        </w:rPr>
        <w:t>11</w:t>
      </w:r>
      <w:r w:rsidR="004D34D2" w:rsidRPr="00C51BE1">
        <w:rPr>
          <w:b/>
          <w:bCs/>
          <w:sz w:val="22"/>
          <w:szCs w:val="22"/>
        </w:rPr>
        <w:t>, 20</w:t>
      </w:r>
      <w:r w:rsidR="000C73A7" w:rsidRPr="00C51BE1">
        <w:rPr>
          <w:b/>
          <w:bCs/>
          <w:sz w:val="22"/>
          <w:szCs w:val="22"/>
        </w:rPr>
        <w:t>2</w:t>
      </w:r>
      <w:r w:rsidR="00422EB4">
        <w:rPr>
          <w:b/>
          <w:bCs/>
          <w:sz w:val="22"/>
          <w:szCs w:val="22"/>
        </w:rPr>
        <w:t>5</w:t>
      </w:r>
    </w:p>
    <w:p w14:paraId="607AFD28" w14:textId="77777777" w:rsidR="00E0145A" w:rsidRPr="00C51BE1" w:rsidRDefault="00E0145A" w:rsidP="004D34D2">
      <w:pPr>
        <w:pStyle w:val="Default"/>
        <w:jc w:val="center"/>
        <w:rPr>
          <w:sz w:val="22"/>
          <w:szCs w:val="22"/>
        </w:rPr>
      </w:pPr>
    </w:p>
    <w:p w14:paraId="694EE08A" w14:textId="032811CE" w:rsidR="004D34D2" w:rsidRDefault="004D34D2" w:rsidP="004D34D2">
      <w:pPr>
        <w:pStyle w:val="Default"/>
        <w:jc w:val="center"/>
        <w:rPr>
          <w:b/>
          <w:bCs/>
          <w:sz w:val="22"/>
          <w:szCs w:val="22"/>
        </w:rPr>
      </w:pPr>
      <w:r w:rsidRPr="00C51BE1">
        <w:rPr>
          <w:b/>
          <w:bCs/>
          <w:sz w:val="22"/>
          <w:szCs w:val="22"/>
        </w:rPr>
        <w:t xml:space="preserve"> </w:t>
      </w:r>
      <w:r w:rsidR="008C6074">
        <w:rPr>
          <w:b/>
          <w:bCs/>
          <w:sz w:val="22"/>
          <w:szCs w:val="22"/>
        </w:rPr>
        <w:t>9A</w:t>
      </w:r>
      <w:r w:rsidRPr="00C51BE1">
        <w:rPr>
          <w:b/>
          <w:bCs/>
          <w:sz w:val="22"/>
          <w:szCs w:val="22"/>
        </w:rPr>
        <w:t>M</w:t>
      </w:r>
      <w:r w:rsidR="00BD5E13" w:rsidRPr="00C51BE1">
        <w:rPr>
          <w:b/>
          <w:bCs/>
          <w:sz w:val="22"/>
          <w:szCs w:val="22"/>
        </w:rPr>
        <w:t>-</w:t>
      </w:r>
      <w:r w:rsidR="008C6074">
        <w:rPr>
          <w:b/>
          <w:bCs/>
          <w:sz w:val="22"/>
          <w:szCs w:val="22"/>
        </w:rPr>
        <w:t>11A</w:t>
      </w:r>
      <w:r w:rsidR="00BD5E13" w:rsidRPr="00C51BE1"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 xml:space="preserve"> in the Barnes Town </w:t>
      </w:r>
      <w:r w:rsidR="008C6074">
        <w:rPr>
          <w:b/>
          <w:bCs/>
          <w:sz w:val="22"/>
          <w:szCs w:val="22"/>
        </w:rPr>
        <w:t>Office</w:t>
      </w:r>
    </w:p>
    <w:p w14:paraId="1208F563" w14:textId="77777777" w:rsidR="008223B8" w:rsidRDefault="008223B8" w:rsidP="004D34D2">
      <w:pPr>
        <w:pStyle w:val="Default"/>
        <w:jc w:val="center"/>
        <w:rPr>
          <w:b/>
          <w:bCs/>
          <w:sz w:val="22"/>
          <w:szCs w:val="22"/>
        </w:rPr>
      </w:pPr>
    </w:p>
    <w:p w14:paraId="7CBA95FA" w14:textId="5D93F721" w:rsidR="00B71C86" w:rsidRDefault="00C92EF1" w:rsidP="00D54F50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4D34D2" w:rsidRPr="004D34D2">
        <w:rPr>
          <w:b/>
          <w:bCs/>
          <w:sz w:val="28"/>
          <w:szCs w:val="28"/>
          <w:u w:val="single"/>
        </w:rPr>
        <w:t>Agenda</w:t>
      </w:r>
    </w:p>
    <w:p w14:paraId="1D188ECF" w14:textId="77777777" w:rsidR="007E450E" w:rsidRPr="005E19BB" w:rsidRDefault="007E450E" w:rsidP="004D34D2">
      <w:pPr>
        <w:pStyle w:val="Default"/>
        <w:jc w:val="center"/>
        <w:rPr>
          <w:sz w:val="16"/>
          <w:szCs w:val="16"/>
          <w:u w:val="single"/>
        </w:rPr>
      </w:pPr>
    </w:p>
    <w:p w14:paraId="522B5FC2" w14:textId="77777777" w:rsidR="00206745" w:rsidRDefault="004D34D2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Call the Board </w:t>
      </w:r>
      <w:r w:rsidR="00206745">
        <w:rPr>
          <w:rFonts w:ascii="Calibri" w:hAnsi="Calibri" w:cs="Calibri"/>
          <w:sz w:val="23"/>
          <w:szCs w:val="23"/>
        </w:rPr>
        <w:t>of Review</w:t>
      </w:r>
      <w:r w:rsidR="00B601FF">
        <w:rPr>
          <w:rFonts w:ascii="Calibri" w:hAnsi="Calibri" w:cs="Calibri"/>
          <w:sz w:val="23"/>
          <w:szCs w:val="23"/>
        </w:rPr>
        <w:t xml:space="preserve"> to Order</w:t>
      </w:r>
    </w:p>
    <w:p w14:paraId="65057708" w14:textId="77777777" w:rsidR="00206745" w:rsidRDefault="00B601FF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Roll C</w:t>
      </w:r>
      <w:r w:rsidR="004D34D2">
        <w:rPr>
          <w:rFonts w:ascii="Calibri" w:hAnsi="Calibri" w:cs="Calibri"/>
          <w:sz w:val="23"/>
          <w:szCs w:val="23"/>
        </w:rPr>
        <w:t>all to establish a quorum</w:t>
      </w:r>
    </w:p>
    <w:p w14:paraId="1DB45AC8" w14:textId="77777777" w:rsidR="00206745" w:rsidRDefault="00206745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Confirm</w:t>
      </w:r>
      <w:r w:rsidR="004D34D2">
        <w:rPr>
          <w:rFonts w:ascii="Calibri" w:hAnsi="Calibri" w:cs="Calibri"/>
          <w:sz w:val="23"/>
          <w:szCs w:val="23"/>
        </w:rPr>
        <w:t xml:space="preserve">ation of </w:t>
      </w:r>
      <w:r>
        <w:rPr>
          <w:rFonts w:ascii="Calibri" w:hAnsi="Calibri" w:cs="Calibri"/>
          <w:sz w:val="23"/>
          <w:szCs w:val="23"/>
        </w:rPr>
        <w:t>appropriate Board of Review and Open Meetings</w:t>
      </w:r>
      <w:r w:rsidR="004D34D2">
        <w:rPr>
          <w:rFonts w:ascii="Calibri" w:hAnsi="Calibri" w:cs="Calibri"/>
          <w:sz w:val="23"/>
          <w:szCs w:val="23"/>
        </w:rPr>
        <w:t xml:space="preserve"> notice</w:t>
      </w:r>
      <w:r w:rsidR="00B601FF">
        <w:rPr>
          <w:rFonts w:ascii="Calibri" w:hAnsi="Calibri" w:cs="Calibri"/>
          <w:sz w:val="23"/>
          <w:szCs w:val="23"/>
        </w:rPr>
        <w:t>s</w:t>
      </w:r>
    </w:p>
    <w:p w14:paraId="2B0B5B36" w14:textId="77777777" w:rsidR="004D34D2" w:rsidRDefault="00B601FF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</w:t>
      </w:r>
      <w:r w:rsidR="00206745">
        <w:rPr>
          <w:rFonts w:ascii="Calibri" w:hAnsi="Calibri" w:cs="Calibri"/>
          <w:sz w:val="23"/>
          <w:szCs w:val="23"/>
        </w:rPr>
        <w:t>lect</w:t>
      </w:r>
      <w:r>
        <w:rPr>
          <w:rFonts w:ascii="Calibri" w:hAnsi="Calibri" w:cs="Calibri"/>
          <w:sz w:val="23"/>
          <w:szCs w:val="23"/>
        </w:rPr>
        <w:t>ion</w:t>
      </w:r>
      <w:r w:rsidR="00206745">
        <w:rPr>
          <w:rFonts w:ascii="Calibri" w:hAnsi="Calibri" w:cs="Calibri"/>
          <w:sz w:val="23"/>
          <w:szCs w:val="23"/>
        </w:rPr>
        <w:t xml:space="preserve"> a Chairperson </w:t>
      </w:r>
      <w:r>
        <w:rPr>
          <w:rFonts w:ascii="Calibri" w:hAnsi="Calibri" w:cs="Calibri"/>
          <w:sz w:val="23"/>
          <w:szCs w:val="23"/>
        </w:rPr>
        <w:t>and Vice Chairperson</w:t>
      </w:r>
      <w:r w:rsidR="004D34D2">
        <w:rPr>
          <w:rFonts w:ascii="Calibri" w:hAnsi="Calibri" w:cs="Calibri"/>
          <w:sz w:val="23"/>
          <w:szCs w:val="23"/>
        </w:rPr>
        <w:t xml:space="preserve"> </w:t>
      </w:r>
    </w:p>
    <w:p w14:paraId="6DB6F511" w14:textId="77777777" w:rsidR="00206745" w:rsidRDefault="00206745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Verify that a member has met the </w:t>
      </w:r>
      <w:r w:rsidR="00B601FF">
        <w:rPr>
          <w:rFonts w:ascii="Calibri" w:hAnsi="Calibri" w:cs="Calibri"/>
          <w:sz w:val="23"/>
          <w:szCs w:val="23"/>
        </w:rPr>
        <w:t>mandatory training requirements</w:t>
      </w:r>
    </w:p>
    <w:p w14:paraId="3C566A82" w14:textId="77777777" w:rsidR="00206745" w:rsidRDefault="00206745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Recei</w:t>
      </w:r>
      <w:r w:rsidR="006E7285">
        <w:rPr>
          <w:rFonts w:ascii="Calibri" w:hAnsi="Calibri" w:cs="Calibri"/>
          <w:sz w:val="23"/>
          <w:szCs w:val="23"/>
        </w:rPr>
        <w:t>pt of</w:t>
      </w:r>
      <w:r>
        <w:rPr>
          <w:rFonts w:ascii="Calibri" w:hAnsi="Calibri" w:cs="Calibri"/>
          <w:sz w:val="23"/>
          <w:szCs w:val="23"/>
        </w:rPr>
        <w:t xml:space="preserve"> the Assessment </w:t>
      </w:r>
      <w:r w:rsidR="00B601FF">
        <w:rPr>
          <w:rFonts w:ascii="Calibri" w:hAnsi="Calibri" w:cs="Calibri"/>
          <w:sz w:val="23"/>
          <w:szCs w:val="23"/>
        </w:rPr>
        <w:t xml:space="preserve">Roll </w:t>
      </w:r>
      <w:r w:rsidR="006E7285">
        <w:rPr>
          <w:rFonts w:ascii="Calibri" w:hAnsi="Calibri" w:cs="Calibri"/>
          <w:sz w:val="23"/>
          <w:szCs w:val="23"/>
        </w:rPr>
        <w:t xml:space="preserve">by </w:t>
      </w:r>
      <w:r w:rsidR="00B601FF">
        <w:rPr>
          <w:rFonts w:ascii="Calibri" w:hAnsi="Calibri" w:cs="Calibri"/>
          <w:sz w:val="23"/>
          <w:szCs w:val="23"/>
        </w:rPr>
        <w:t>clerk from the Assessor</w:t>
      </w:r>
    </w:p>
    <w:p w14:paraId="5A40C6CE" w14:textId="77777777" w:rsidR="006E7285" w:rsidRDefault="006E7285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Receive the Assessment Roll and sworn statements from the clerk</w:t>
      </w:r>
    </w:p>
    <w:p w14:paraId="0217B4EA" w14:textId="77777777" w:rsidR="00206745" w:rsidRPr="00B601FF" w:rsidRDefault="00206745" w:rsidP="000E16D8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B601FF">
        <w:rPr>
          <w:rFonts w:ascii="Calibri" w:hAnsi="Calibri" w:cs="Calibri"/>
          <w:sz w:val="23"/>
          <w:szCs w:val="23"/>
        </w:rPr>
        <w:t>Review the Assessment Roll and Perform Statutory Duties:</w:t>
      </w:r>
    </w:p>
    <w:p w14:paraId="628433F2" w14:textId="77777777" w:rsidR="00206745" w:rsidRDefault="00C602CF" w:rsidP="00206745">
      <w:pPr>
        <w:pStyle w:val="Default"/>
        <w:ind w:left="72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</w:t>
      </w:r>
      <w:r w:rsidR="00206745">
        <w:rPr>
          <w:rFonts w:ascii="Calibri" w:hAnsi="Calibri" w:cs="Calibri"/>
          <w:sz w:val="23"/>
          <w:szCs w:val="23"/>
        </w:rPr>
        <w:t xml:space="preserve">   Examine the roll,</w:t>
      </w:r>
    </w:p>
    <w:p w14:paraId="04C9BAF0" w14:textId="77777777" w:rsidR="00C602CF" w:rsidRDefault="00206745" w:rsidP="00C602CF">
      <w:pPr>
        <w:pStyle w:val="Default"/>
        <w:ind w:left="72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Correct des</w:t>
      </w:r>
      <w:r w:rsidR="00C602CF">
        <w:rPr>
          <w:rFonts w:ascii="Calibri" w:hAnsi="Calibri" w:cs="Calibri"/>
          <w:sz w:val="23"/>
          <w:szCs w:val="23"/>
        </w:rPr>
        <w:t>cription or calculation errors,</w:t>
      </w:r>
    </w:p>
    <w:p w14:paraId="4A154282" w14:textId="77777777" w:rsidR="00206745" w:rsidRDefault="00C602CF" w:rsidP="00C602C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</w:t>
      </w:r>
      <w:r w:rsidR="00206745">
        <w:rPr>
          <w:rFonts w:ascii="Calibri" w:hAnsi="Calibri" w:cs="Calibri"/>
          <w:sz w:val="23"/>
          <w:szCs w:val="23"/>
        </w:rPr>
        <w:t xml:space="preserve">         Add omitted property, and</w:t>
      </w:r>
    </w:p>
    <w:p w14:paraId="2CA54D58" w14:textId="77777777" w:rsidR="00206745" w:rsidRDefault="00C602CF" w:rsidP="00C602C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</w:t>
      </w:r>
      <w:r w:rsidR="00206745">
        <w:rPr>
          <w:rFonts w:ascii="Calibri" w:hAnsi="Calibri" w:cs="Calibri"/>
          <w:sz w:val="23"/>
          <w:szCs w:val="23"/>
        </w:rPr>
        <w:t xml:space="preserve">         Eli</w:t>
      </w:r>
      <w:r w:rsidR="00B601FF">
        <w:rPr>
          <w:rFonts w:ascii="Calibri" w:hAnsi="Calibri" w:cs="Calibri"/>
          <w:sz w:val="23"/>
          <w:szCs w:val="23"/>
        </w:rPr>
        <w:t>minate double assessed property</w:t>
      </w:r>
    </w:p>
    <w:p w14:paraId="5C94F3D2" w14:textId="77777777" w:rsidR="00206745" w:rsidRDefault="00206745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Discussion/Action – Certify all corrections of error under state law (sec. 70.43, Wis. Stats.).</w:t>
      </w:r>
    </w:p>
    <w:p w14:paraId="595AAABC" w14:textId="77777777" w:rsidR="00206745" w:rsidRDefault="00206745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Discussion/Action – Verify with the assessor that open book changes are included in the </w:t>
      </w:r>
      <w:r w:rsidR="00B601FF">
        <w:rPr>
          <w:rFonts w:ascii="Calibri" w:hAnsi="Calibri" w:cs="Calibri"/>
          <w:sz w:val="23"/>
          <w:szCs w:val="23"/>
        </w:rPr>
        <w:t>Assessment R</w:t>
      </w:r>
      <w:r>
        <w:rPr>
          <w:rFonts w:ascii="Calibri" w:hAnsi="Calibri" w:cs="Calibri"/>
          <w:sz w:val="23"/>
          <w:szCs w:val="23"/>
        </w:rPr>
        <w:t>ol</w:t>
      </w:r>
      <w:r w:rsidR="009719FB">
        <w:rPr>
          <w:rFonts w:ascii="Calibri" w:hAnsi="Calibri" w:cs="Calibri"/>
          <w:sz w:val="23"/>
          <w:szCs w:val="23"/>
        </w:rPr>
        <w:t>l</w:t>
      </w:r>
    </w:p>
    <w:p w14:paraId="0654DA46" w14:textId="77777777" w:rsidR="00206745" w:rsidRDefault="00206745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Allow taxpayers to examine assessment data</w:t>
      </w:r>
    </w:p>
    <w:p w14:paraId="00465918" w14:textId="77777777" w:rsidR="00206745" w:rsidRDefault="00206745" w:rsidP="00206745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During the first two hours, consideration of:</w:t>
      </w:r>
    </w:p>
    <w:p w14:paraId="25D4A0E6" w14:textId="77777777" w:rsidR="009719FB" w:rsidRDefault="00C602CF" w:rsidP="0092199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</w:t>
      </w:r>
      <w:r w:rsidR="009719FB">
        <w:rPr>
          <w:rFonts w:ascii="Calibri" w:hAnsi="Calibri" w:cs="Calibri"/>
          <w:sz w:val="23"/>
          <w:szCs w:val="23"/>
        </w:rPr>
        <w:t xml:space="preserve">       Waivers of the required 48-hour notice of intent to file an objection when there is </w:t>
      </w:r>
    </w:p>
    <w:p w14:paraId="692D4D5A" w14:textId="77777777" w:rsidR="009719FB" w:rsidRDefault="009719FB" w:rsidP="0092199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</w:t>
      </w:r>
      <w:r w:rsidR="00C602CF">
        <w:rPr>
          <w:rFonts w:ascii="Calibri" w:hAnsi="Calibri" w:cs="Calibri"/>
          <w:sz w:val="23"/>
          <w:szCs w:val="23"/>
        </w:rPr>
        <w:t xml:space="preserve">     </w:t>
      </w:r>
      <w:r>
        <w:rPr>
          <w:rFonts w:ascii="Calibri" w:hAnsi="Calibri" w:cs="Calibri"/>
          <w:sz w:val="23"/>
          <w:szCs w:val="23"/>
        </w:rPr>
        <w:t xml:space="preserve">  good cause,</w:t>
      </w:r>
    </w:p>
    <w:p w14:paraId="09FD6DF5" w14:textId="77777777" w:rsidR="009719FB" w:rsidRDefault="00C602CF" w:rsidP="0092199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    </w:t>
      </w:r>
      <w:r w:rsidR="009719FB">
        <w:rPr>
          <w:rFonts w:ascii="Calibri" w:hAnsi="Calibri" w:cs="Calibri"/>
          <w:sz w:val="23"/>
          <w:szCs w:val="23"/>
        </w:rPr>
        <w:t xml:space="preserve">  Requests for waiver of the BOR hearing allowing the property owner an appeal</w:t>
      </w:r>
    </w:p>
    <w:p w14:paraId="5A7017EF" w14:textId="77777777" w:rsidR="009719FB" w:rsidRDefault="009719FB" w:rsidP="0092199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      directly to circuit court,</w:t>
      </w:r>
    </w:p>
    <w:p w14:paraId="1953140D" w14:textId="77777777" w:rsidR="009719FB" w:rsidRDefault="00C602CF" w:rsidP="0092199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</w:t>
      </w:r>
      <w:r w:rsidR="009719FB">
        <w:rPr>
          <w:rFonts w:ascii="Calibri" w:hAnsi="Calibri" w:cs="Calibri"/>
          <w:sz w:val="23"/>
          <w:szCs w:val="23"/>
        </w:rPr>
        <w:t xml:space="preserve">      Requests to testify by telephone or submit sworn written statement,</w:t>
      </w:r>
    </w:p>
    <w:p w14:paraId="2335039A" w14:textId="77777777" w:rsidR="009719FB" w:rsidRDefault="009719FB" w:rsidP="0092199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</w:t>
      </w:r>
      <w:r w:rsidR="00C602CF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        Subpoena requests, and</w:t>
      </w:r>
    </w:p>
    <w:p w14:paraId="43D7EC5C" w14:textId="77777777" w:rsidR="009719FB" w:rsidRDefault="00C602CF" w:rsidP="0092199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</w:t>
      </w:r>
      <w:r w:rsidR="009719FB">
        <w:rPr>
          <w:rFonts w:ascii="Calibri" w:hAnsi="Calibri" w:cs="Calibri"/>
          <w:sz w:val="23"/>
          <w:szCs w:val="23"/>
        </w:rPr>
        <w:t xml:space="preserve">          Act on any other legally allowed/required Board of Review matters</w:t>
      </w:r>
    </w:p>
    <w:p w14:paraId="4D934EDA" w14:textId="77777777" w:rsidR="009719FB" w:rsidRDefault="009719FB" w:rsidP="009719FB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Review Notice </w:t>
      </w:r>
      <w:r w:rsidR="00B601FF">
        <w:rPr>
          <w:rFonts w:ascii="Calibri" w:hAnsi="Calibri" w:cs="Calibri"/>
          <w:sz w:val="23"/>
          <w:szCs w:val="23"/>
        </w:rPr>
        <w:t xml:space="preserve">of Intent to File Objection, </w:t>
      </w:r>
      <w:r w:rsidR="00B601FF" w:rsidRPr="00063B21">
        <w:rPr>
          <w:rFonts w:ascii="Calibri" w:hAnsi="Calibri" w:cs="Calibri"/>
          <w:sz w:val="23"/>
          <w:szCs w:val="23"/>
        </w:rPr>
        <w:t>if any</w:t>
      </w:r>
    </w:p>
    <w:p w14:paraId="2744DB56" w14:textId="77777777" w:rsidR="009719FB" w:rsidRDefault="009719FB" w:rsidP="009719FB">
      <w:pPr>
        <w:pStyle w:val="Default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Proceed to hear objections, if any and if proper notice/waivers given unless scheduled</w:t>
      </w:r>
    </w:p>
    <w:p w14:paraId="179F396D" w14:textId="77777777" w:rsidR="009719FB" w:rsidRDefault="00C602CF" w:rsidP="009719FB">
      <w:pPr>
        <w:pStyle w:val="Default"/>
        <w:ind w:left="72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for</w:t>
      </w:r>
      <w:r w:rsidR="009719FB">
        <w:rPr>
          <w:rFonts w:ascii="Calibri" w:hAnsi="Calibri" w:cs="Calibri"/>
          <w:sz w:val="23"/>
          <w:szCs w:val="23"/>
        </w:rPr>
        <w:t xml:space="preserve"> another date</w:t>
      </w:r>
    </w:p>
    <w:p w14:paraId="526AD381" w14:textId="77777777" w:rsidR="009719FB" w:rsidRPr="009719FB" w:rsidRDefault="009719FB" w:rsidP="009719FB">
      <w:pPr>
        <w:pStyle w:val="Default"/>
        <w:rPr>
          <w:rFonts w:ascii="Calibri" w:hAnsi="Calibri" w:cs="Calibri"/>
          <w:sz w:val="23"/>
          <w:szCs w:val="23"/>
        </w:rPr>
      </w:pPr>
      <w:r w:rsidRPr="009719FB">
        <w:rPr>
          <w:rFonts w:ascii="Calibri" w:hAnsi="Calibri" w:cs="Calibri"/>
          <w:sz w:val="23"/>
          <w:szCs w:val="23"/>
        </w:rPr>
        <w:t xml:space="preserve">   </w:t>
      </w:r>
      <w:r>
        <w:rPr>
          <w:rFonts w:ascii="Calibri" w:hAnsi="Calibri" w:cs="Calibri"/>
          <w:sz w:val="23"/>
          <w:szCs w:val="23"/>
        </w:rPr>
        <w:t xml:space="preserve">    </w:t>
      </w:r>
      <w:r w:rsidR="00B601FF">
        <w:rPr>
          <w:rFonts w:ascii="Calibri" w:hAnsi="Calibri" w:cs="Calibri"/>
          <w:sz w:val="23"/>
          <w:szCs w:val="23"/>
        </w:rPr>
        <w:t>1</w:t>
      </w:r>
      <w:r w:rsidR="00270C6E">
        <w:rPr>
          <w:rFonts w:ascii="Calibri" w:hAnsi="Calibri" w:cs="Calibri"/>
          <w:sz w:val="23"/>
          <w:szCs w:val="23"/>
        </w:rPr>
        <w:t>6</w:t>
      </w:r>
      <w:r>
        <w:rPr>
          <w:rFonts w:ascii="Calibri" w:hAnsi="Calibri" w:cs="Calibri"/>
          <w:sz w:val="23"/>
          <w:szCs w:val="23"/>
        </w:rPr>
        <w:t xml:space="preserve">) </w:t>
      </w:r>
      <w:r w:rsidR="00B601FF">
        <w:rPr>
          <w:rFonts w:ascii="Calibri" w:hAnsi="Calibri" w:cs="Calibri"/>
          <w:sz w:val="23"/>
          <w:szCs w:val="23"/>
        </w:rPr>
        <w:t>Consider/A</w:t>
      </w:r>
      <w:r w:rsidRPr="009719FB">
        <w:rPr>
          <w:rFonts w:ascii="Calibri" w:hAnsi="Calibri" w:cs="Calibri"/>
          <w:sz w:val="23"/>
          <w:szCs w:val="23"/>
        </w:rPr>
        <w:t>ct on scheduling additional Board of Review Date(s)</w:t>
      </w:r>
      <w:r w:rsidR="00B601FF">
        <w:rPr>
          <w:rFonts w:ascii="Calibri" w:hAnsi="Calibri" w:cs="Calibri"/>
          <w:sz w:val="23"/>
          <w:szCs w:val="23"/>
        </w:rPr>
        <w:t xml:space="preserve"> (if necessary)</w:t>
      </w:r>
    </w:p>
    <w:p w14:paraId="6740CB96" w14:textId="570F12CA" w:rsidR="00043717" w:rsidRDefault="009719FB" w:rsidP="0092199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</w:t>
      </w:r>
      <w:r w:rsidR="00B601FF">
        <w:rPr>
          <w:rFonts w:ascii="Calibri" w:hAnsi="Calibri" w:cs="Calibri"/>
          <w:sz w:val="23"/>
          <w:szCs w:val="23"/>
        </w:rPr>
        <w:t>1</w:t>
      </w:r>
      <w:r w:rsidR="00270C6E">
        <w:rPr>
          <w:rFonts w:ascii="Calibri" w:hAnsi="Calibri" w:cs="Calibri"/>
          <w:sz w:val="23"/>
          <w:szCs w:val="23"/>
        </w:rPr>
        <w:t>7</w:t>
      </w:r>
      <w:r w:rsidR="004D34D2">
        <w:rPr>
          <w:rFonts w:ascii="Calibri" w:hAnsi="Calibri" w:cs="Calibri"/>
          <w:sz w:val="23"/>
          <w:szCs w:val="23"/>
        </w:rPr>
        <w:t>) Adjourn</w:t>
      </w:r>
      <w:r w:rsidR="00B601FF">
        <w:rPr>
          <w:rFonts w:ascii="Calibri" w:hAnsi="Calibri" w:cs="Calibri"/>
          <w:sz w:val="23"/>
          <w:szCs w:val="23"/>
        </w:rPr>
        <w:t xml:space="preserve"> the 20</w:t>
      </w:r>
      <w:r w:rsidR="000920A6">
        <w:rPr>
          <w:rFonts w:ascii="Calibri" w:hAnsi="Calibri" w:cs="Calibri"/>
          <w:sz w:val="23"/>
          <w:szCs w:val="23"/>
        </w:rPr>
        <w:t>2</w:t>
      </w:r>
      <w:r w:rsidR="008C6074">
        <w:rPr>
          <w:rFonts w:ascii="Calibri" w:hAnsi="Calibri" w:cs="Calibri"/>
          <w:sz w:val="23"/>
          <w:szCs w:val="23"/>
        </w:rPr>
        <w:t>5</w:t>
      </w:r>
      <w:r w:rsidR="00B601FF">
        <w:rPr>
          <w:rFonts w:ascii="Calibri" w:hAnsi="Calibri" w:cs="Calibri"/>
          <w:sz w:val="23"/>
          <w:szCs w:val="23"/>
        </w:rPr>
        <w:t xml:space="preserve"> Board of Review</w:t>
      </w:r>
      <w:r w:rsidR="004D34D2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(to future date if necessary)</w:t>
      </w:r>
    </w:p>
    <w:p w14:paraId="3BCF1D86" w14:textId="77777777" w:rsidR="00136FF2" w:rsidRDefault="00136FF2" w:rsidP="00921991">
      <w:pPr>
        <w:pStyle w:val="Default"/>
        <w:rPr>
          <w:rFonts w:ascii="Calibri" w:hAnsi="Calibri" w:cs="Calibri"/>
          <w:sz w:val="23"/>
          <w:szCs w:val="23"/>
        </w:rPr>
      </w:pPr>
    </w:p>
    <w:p w14:paraId="13AC63F7" w14:textId="77777777" w:rsidR="004D34D2" w:rsidRDefault="00314639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t>NOTICE</w:t>
      </w:r>
    </w:p>
    <w:p w14:paraId="5783BCBE" w14:textId="77777777" w:rsidR="00314639" w:rsidRPr="00C602CF" w:rsidRDefault="00314639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C602CF">
        <w:rPr>
          <w:rFonts w:ascii="Calibri" w:hAnsi="Calibri" w:cs="Calibri"/>
          <w:b/>
          <w:bCs/>
          <w:i/>
          <w:iCs/>
          <w:sz w:val="18"/>
          <w:szCs w:val="18"/>
        </w:rPr>
        <w:t>IT IS POSSIBLE THAT MEMBERS OF AND POSSIBLY A QUORUM OF MEMBERS OF OTHER GOVERNMENTAL BODIES OF THE MUNICIPALITY MAY BE IN ATTENDANCE A THE ABOVE-STATED MEETING TO GATHER INFORMATION; NO ACTION WILL BE TAKEN BY ANY GOVERNMENTAL BODY AT THE ABOVE-STATED MEETING OTHER THAN THE GOVERNMENTAL BODY SPECIFICALLY REFERRED TO ABOVE IN THIS NOTICE.</w:t>
      </w:r>
    </w:p>
    <w:p w14:paraId="73EC9FD5" w14:textId="77777777" w:rsidR="00314639" w:rsidRPr="00C602CF" w:rsidRDefault="00314639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57BCB446" w14:textId="77777777" w:rsidR="00C602CF" w:rsidRPr="00C602CF" w:rsidRDefault="00B601FF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>REQUEST FROM PERSONS WITH DISABILITIES WHO NEED ASSISTANCE TO PARTICIPATE IN THIS MEETING OR HEARING SHOULD BE MADE TO</w:t>
      </w:r>
      <w:r w:rsidR="00314639" w:rsidRPr="00C602CF">
        <w:rPr>
          <w:rFonts w:ascii="Calibri" w:hAnsi="Calibri" w:cs="Calibri"/>
          <w:b/>
          <w:bCs/>
          <w:i/>
          <w:iCs/>
          <w:sz w:val="18"/>
          <w:szCs w:val="18"/>
        </w:rPr>
        <w:t xml:space="preserve"> THE BARNES CLERK’S OFFICE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WITH AS MUCH ADVANCE NOTICE AS POSSIBLE.</w:t>
      </w:r>
    </w:p>
    <w:p w14:paraId="7D5CD20B" w14:textId="5E2CA2FF" w:rsidR="004D34D2" w:rsidRDefault="004D34D2" w:rsidP="004D34D2">
      <w:pPr>
        <w:pStyle w:val="Defaul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Submitted </w:t>
      </w:r>
      <w:r w:rsidR="00422EB4">
        <w:rPr>
          <w:rFonts w:ascii="Calibri" w:hAnsi="Calibri" w:cs="Calibri"/>
          <w:b/>
          <w:bCs/>
          <w:sz w:val="16"/>
          <w:szCs w:val="16"/>
        </w:rPr>
        <w:t>by: Kari Hufnagle</w:t>
      </w:r>
      <w:r>
        <w:rPr>
          <w:rFonts w:ascii="Calibri" w:hAnsi="Calibri" w:cs="Calibri"/>
          <w:b/>
          <w:bCs/>
          <w:sz w:val="16"/>
          <w:szCs w:val="16"/>
        </w:rPr>
        <w:t>, Clerk-Treasurer</w:t>
      </w:r>
    </w:p>
    <w:p w14:paraId="6CF2F06C" w14:textId="77777777" w:rsidR="00B857C5" w:rsidRDefault="00C51BE1" w:rsidP="004D34D2">
      <w:pPr>
        <w:jc w:val="center"/>
      </w:pPr>
      <w:r>
        <w:rPr>
          <w:rFonts w:ascii="Calibri" w:hAnsi="Calibri" w:cs="Calibri"/>
          <w:b/>
          <w:bCs/>
          <w:sz w:val="16"/>
          <w:szCs w:val="16"/>
        </w:rPr>
        <w:t>Ph</w:t>
      </w:r>
      <w:r w:rsidR="004D34D2">
        <w:rPr>
          <w:rFonts w:ascii="Calibri" w:hAnsi="Calibri" w:cs="Calibri"/>
          <w:b/>
          <w:bCs/>
          <w:sz w:val="16"/>
          <w:szCs w:val="16"/>
        </w:rPr>
        <w:t>: 715-795-2782 Email: clerk@</w:t>
      </w:r>
      <w:r w:rsidR="002A725A">
        <w:rPr>
          <w:rFonts w:ascii="Calibri" w:hAnsi="Calibri" w:cs="Calibri"/>
          <w:b/>
          <w:bCs/>
          <w:sz w:val="16"/>
          <w:szCs w:val="16"/>
        </w:rPr>
        <w:t>townof</w:t>
      </w:r>
      <w:r w:rsidR="004D34D2">
        <w:rPr>
          <w:rFonts w:ascii="Calibri" w:hAnsi="Calibri" w:cs="Calibri"/>
          <w:b/>
          <w:bCs/>
          <w:sz w:val="16"/>
          <w:szCs w:val="16"/>
        </w:rPr>
        <w:t>barneswi.</w:t>
      </w:r>
      <w:r w:rsidR="002A725A">
        <w:rPr>
          <w:rFonts w:ascii="Calibri" w:hAnsi="Calibri" w:cs="Calibri"/>
          <w:b/>
          <w:bCs/>
          <w:sz w:val="16"/>
          <w:szCs w:val="16"/>
        </w:rPr>
        <w:t>gov</w:t>
      </w:r>
      <w:r w:rsidR="004D34D2">
        <w:rPr>
          <w:rFonts w:ascii="Calibri" w:hAnsi="Calibri" w:cs="Calibri"/>
          <w:b/>
          <w:bCs/>
          <w:sz w:val="16"/>
          <w:szCs w:val="16"/>
        </w:rPr>
        <w:t xml:space="preserve"> Fax: 715-795-2784</w:t>
      </w:r>
    </w:p>
    <w:sectPr w:rsidR="006F3EBA" w:rsidSect="00417B8A">
      <w:footerReference w:type="default" r:id="rId7"/>
      <w:pgSz w:w="12240" w:h="15840" w:code="1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08ADF" w14:textId="77777777" w:rsidR="00243C6C" w:rsidRDefault="00243C6C" w:rsidP="004D34D2">
      <w:pPr>
        <w:spacing w:after="0" w:line="240" w:lineRule="auto"/>
      </w:pPr>
      <w:r>
        <w:separator/>
      </w:r>
    </w:p>
  </w:endnote>
  <w:endnote w:type="continuationSeparator" w:id="0">
    <w:p w14:paraId="7684A7E4" w14:textId="77777777" w:rsidR="00243C6C" w:rsidRDefault="00243C6C" w:rsidP="004D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C286" w14:textId="6535A272" w:rsidR="004D34D2" w:rsidRPr="001726F0" w:rsidRDefault="008C6074" w:rsidP="001726F0">
    <w:pPr>
      <w:pStyle w:val="Footer"/>
    </w:pPr>
    <w:r>
      <w:rPr>
        <w:sz w:val="16"/>
        <w:szCs w:val="16"/>
      </w:rPr>
      <w:t>5</w:t>
    </w:r>
    <w:r w:rsidR="004D2A85">
      <w:rPr>
        <w:sz w:val="16"/>
        <w:szCs w:val="16"/>
      </w:rPr>
      <w:t>/</w:t>
    </w:r>
    <w:r>
      <w:rPr>
        <w:sz w:val="16"/>
        <w:szCs w:val="16"/>
      </w:rPr>
      <w:t>14</w:t>
    </w:r>
    <w:r w:rsidR="001726F0">
      <w:rPr>
        <w:sz w:val="16"/>
        <w:szCs w:val="16"/>
      </w:rPr>
      <w:t>/20</w:t>
    </w:r>
    <w:r w:rsidR="000C73A7">
      <w:rPr>
        <w:sz w:val="16"/>
        <w:szCs w:val="16"/>
      </w:rPr>
      <w:t>2</w:t>
    </w:r>
    <w:r>
      <w:rPr>
        <w:sz w:val="16"/>
        <w:szCs w:val="16"/>
      </w:rPr>
      <w:t>5</w:t>
    </w:r>
    <w:r w:rsidR="00043717">
      <w:rPr>
        <w:sz w:val="16"/>
        <w:szCs w:val="16"/>
      </w:rPr>
      <w:t xml:space="preserve"> </w:t>
    </w:r>
    <w:r w:rsidR="00C51BE1">
      <w:rPr>
        <w:sz w:val="16"/>
        <w:szCs w:val="16"/>
      </w:rPr>
      <w:t>12:00P</w:t>
    </w:r>
    <w:r w:rsidR="001726F0">
      <w:rPr>
        <w:sz w:val="16"/>
        <w:szCs w:val="16"/>
      </w:rPr>
      <w:t>M</w:t>
    </w:r>
    <w:r w:rsidR="00B601FF">
      <w:rPr>
        <w:sz w:val="16"/>
        <w:szCs w:val="16"/>
      </w:rPr>
      <w:t xml:space="preserve"> </w:t>
    </w:r>
    <w:r w:rsidR="00043717">
      <w:rPr>
        <w:sz w:val="16"/>
        <w:szCs w:val="16"/>
      </w:rPr>
      <w:t xml:space="preserve">  Posted at Barnes</w:t>
    </w:r>
    <w:r w:rsidR="00C51BE1">
      <w:rPr>
        <w:sz w:val="16"/>
        <w:szCs w:val="16"/>
      </w:rPr>
      <w:t xml:space="preserve"> Town Hall</w:t>
    </w:r>
    <w:r w:rsidR="004D2A85">
      <w:rPr>
        <w:sz w:val="16"/>
        <w:szCs w:val="16"/>
      </w:rPr>
      <w:t>, Jims Bait, Cabin Store</w:t>
    </w:r>
    <w:r w:rsidR="00C51BE1">
      <w:rPr>
        <w:sz w:val="16"/>
        <w:szCs w:val="16"/>
      </w:rPr>
      <w:t xml:space="preserve"> and www.townofbarneswi.gov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EC968" w14:textId="77777777" w:rsidR="00243C6C" w:rsidRDefault="00243C6C" w:rsidP="004D34D2">
      <w:pPr>
        <w:spacing w:after="0" w:line="240" w:lineRule="auto"/>
      </w:pPr>
      <w:r>
        <w:separator/>
      </w:r>
    </w:p>
  </w:footnote>
  <w:footnote w:type="continuationSeparator" w:id="0">
    <w:p w14:paraId="41F07DBD" w14:textId="77777777" w:rsidR="00243C6C" w:rsidRDefault="00243C6C" w:rsidP="004D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7BAE"/>
    <w:multiLevelType w:val="hybridMultilevel"/>
    <w:tmpl w:val="E8C8F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627F6"/>
    <w:multiLevelType w:val="hybridMultilevel"/>
    <w:tmpl w:val="E5F6A024"/>
    <w:lvl w:ilvl="0" w:tplc="75F80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139561">
    <w:abstractNumId w:val="1"/>
  </w:num>
  <w:num w:numId="2" w16cid:durableId="149687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D2"/>
    <w:rsid w:val="00021639"/>
    <w:rsid w:val="00043717"/>
    <w:rsid w:val="00056416"/>
    <w:rsid w:val="00057BE1"/>
    <w:rsid w:val="00061C77"/>
    <w:rsid w:val="00063B21"/>
    <w:rsid w:val="00070C5E"/>
    <w:rsid w:val="00085BAE"/>
    <w:rsid w:val="000920A6"/>
    <w:rsid w:val="00097986"/>
    <w:rsid w:val="000A3B84"/>
    <w:rsid w:val="000C73A7"/>
    <w:rsid w:val="000D16E2"/>
    <w:rsid w:val="000D1988"/>
    <w:rsid w:val="000E7736"/>
    <w:rsid w:val="00120318"/>
    <w:rsid w:val="00132514"/>
    <w:rsid w:val="00134DD3"/>
    <w:rsid w:val="00136FF2"/>
    <w:rsid w:val="00144CE7"/>
    <w:rsid w:val="00145B59"/>
    <w:rsid w:val="00146BA6"/>
    <w:rsid w:val="00152625"/>
    <w:rsid w:val="00154C75"/>
    <w:rsid w:val="001557F7"/>
    <w:rsid w:val="00171118"/>
    <w:rsid w:val="00172135"/>
    <w:rsid w:val="001726F0"/>
    <w:rsid w:val="00175ACE"/>
    <w:rsid w:val="0018739A"/>
    <w:rsid w:val="001873CF"/>
    <w:rsid w:val="00191C6B"/>
    <w:rsid w:val="001A39E9"/>
    <w:rsid w:val="001A5760"/>
    <w:rsid w:val="001B2C5A"/>
    <w:rsid w:val="001B3D98"/>
    <w:rsid w:val="001C2966"/>
    <w:rsid w:val="001E5CD4"/>
    <w:rsid w:val="001F0E2B"/>
    <w:rsid w:val="001F5059"/>
    <w:rsid w:val="00206745"/>
    <w:rsid w:val="00216262"/>
    <w:rsid w:val="00217106"/>
    <w:rsid w:val="002207F6"/>
    <w:rsid w:val="002306E1"/>
    <w:rsid w:val="00242E1F"/>
    <w:rsid w:val="00243C6C"/>
    <w:rsid w:val="00247934"/>
    <w:rsid w:val="002511A2"/>
    <w:rsid w:val="00270C6E"/>
    <w:rsid w:val="00272DD8"/>
    <w:rsid w:val="002829F4"/>
    <w:rsid w:val="00282AD5"/>
    <w:rsid w:val="0028526E"/>
    <w:rsid w:val="002A725A"/>
    <w:rsid w:val="002B39B8"/>
    <w:rsid w:val="002C2E09"/>
    <w:rsid w:val="002D781A"/>
    <w:rsid w:val="002E48FA"/>
    <w:rsid w:val="002E62B6"/>
    <w:rsid w:val="002F6D19"/>
    <w:rsid w:val="00311CCE"/>
    <w:rsid w:val="00314639"/>
    <w:rsid w:val="00336AD2"/>
    <w:rsid w:val="00343917"/>
    <w:rsid w:val="00350D2B"/>
    <w:rsid w:val="0035663C"/>
    <w:rsid w:val="00365B52"/>
    <w:rsid w:val="0036613B"/>
    <w:rsid w:val="00373DD1"/>
    <w:rsid w:val="00374C71"/>
    <w:rsid w:val="00381023"/>
    <w:rsid w:val="0039024B"/>
    <w:rsid w:val="00391B50"/>
    <w:rsid w:val="00396323"/>
    <w:rsid w:val="003A0DFB"/>
    <w:rsid w:val="003A2529"/>
    <w:rsid w:val="003A4EB3"/>
    <w:rsid w:val="003A5CFA"/>
    <w:rsid w:val="003A6826"/>
    <w:rsid w:val="003C0C9B"/>
    <w:rsid w:val="003E704E"/>
    <w:rsid w:val="003F2933"/>
    <w:rsid w:val="0040647C"/>
    <w:rsid w:val="004123E5"/>
    <w:rsid w:val="00417B8A"/>
    <w:rsid w:val="00422EB4"/>
    <w:rsid w:val="004316CC"/>
    <w:rsid w:val="00433981"/>
    <w:rsid w:val="004363B6"/>
    <w:rsid w:val="00462380"/>
    <w:rsid w:val="00463381"/>
    <w:rsid w:val="00496247"/>
    <w:rsid w:val="004A4B76"/>
    <w:rsid w:val="004B70B2"/>
    <w:rsid w:val="004C01A2"/>
    <w:rsid w:val="004C1679"/>
    <w:rsid w:val="004C1E90"/>
    <w:rsid w:val="004D2A85"/>
    <w:rsid w:val="004D34D2"/>
    <w:rsid w:val="004D4BF8"/>
    <w:rsid w:val="004D61D5"/>
    <w:rsid w:val="004D65E2"/>
    <w:rsid w:val="004E0DD5"/>
    <w:rsid w:val="004E5A02"/>
    <w:rsid w:val="004F2960"/>
    <w:rsid w:val="00503336"/>
    <w:rsid w:val="00504E13"/>
    <w:rsid w:val="00506FBC"/>
    <w:rsid w:val="00517BF4"/>
    <w:rsid w:val="00522899"/>
    <w:rsid w:val="00523521"/>
    <w:rsid w:val="00540AB9"/>
    <w:rsid w:val="00540C8B"/>
    <w:rsid w:val="00543C05"/>
    <w:rsid w:val="005449C7"/>
    <w:rsid w:val="00546703"/>
    <w:rsid w:val="00566F97"/>
    <w:rsid w:val="00567DC6"/>
    <w:rsid w:val="005838DD"/>
    <w:rsid w:val="00595730"/>
    <w:rsid w:val="005B2992"/>
    <w:rsid w:val="005D4EEF"/>
    <w:rsid w:val="005E19BB"/>
    <w:rsid w:val="005E3C2C"/>
    <w:rsid w:val="00603FCC"/>
    <w:rsid w:val="00622DB9"/>
    <w:rsid w:val="00634DCC"/>
    <w:rsid w:val="00645AE1"/>
    <w:rsid w:val="00655DF8"/>
    <w:rsid w:val="0065714A"/>
    <w:rsid w:val="0066000F"/>
    <w:rsid w:val="006609BC"/>
    <w:rsid w:val="0066356A"/>
    <w:rsid w:val="0068345F"/>
    <w:rsid w:val="00686E5A"/>
    <w:rsid w:val="006C0E46"/>
    <w:rsid w:val="006C2B97"/>
    <w:rsid w:val="006C5D67"/>
    <w:rsid w:val="006D0793"/>
    <w:rsid w:val="006E4EEA"/>
    <w:rsid w:val="006E7285"/>
    <w:rsid w:val="006F2B96"/>
    <w:rsid w:val="00704CC2"/>
    <w:rsid w:val="00705AE1"/>
    <w:rsid w:val="00714AA1"/>
    <w:rsid w:val="00722866"/>
    <w:rsid w:val="007237D4"/>
    <w:rsid w:val="00740E57"/>
    <w:rsid w:val="00741382"/>
    <w:rsid w:val="00750593"/>
    <w:rsid w:val="00756034"/>
    <w:rsid w:val="007729D7"/>
    <w:rsid w:val="00773A00"/>
    <w:rsid w:val="0078569C"/>
    <w:rsid w:val="00791FBF"/>
    <w:rsid w:val="00793C2E"/>
    <w:rsid w:val="0079651E"/>
    <w:rsid w:val="00796782"/>
    <w:rsid w:val="007A181D"/>
    <w:rsid w:val="007A298B"/>
    <w:rsid w:val="007A3FA6"/>
    <w:rsid w:val="007A5290"/>
    <w:rsid w:val="007C79DF"/>
    <w:rsid w:val="007D400E"/>
    <w:rsid w:val="007D5795"/>
    <w:rsid w:val="007E450E"/>
    <w:rsid w:val="007F29BA"/>
    <w:rsid w:val="007F3CA4"/>
    <w:rsid w:val="00812FCE"/>
    <w:rsid w:val="008223B8"/>
    <w:rsid w:val="0083140C"/>
    <w:rsid w:val="00836896"/>
    <w:rsid w:val="00840912"/>
    <w:rsid w:val="00851B63"/>
    <w:rsid w:val="008535AF"/>
    <w:rsid w:val="0085674B"/>
    <w:rsid w:val="00876918"/>
    <w:rsid w:val="008904FC"/>
    <w:rsid w:val="008919AB"/>
    <w:rsid w:val="008A132C"/>
    <w:rsid w:val="008A59B4"/>
    <w:rsid w:val="008B5819"/>
    <w:rsid w:val="008B618C"/>
    <w:rsid w:val="008C6074"/>
    <w:rsid w:val="008D218B"/>
    <w:rsid w:val="008D78A1"/>
    <w:rsid w:val="008E1267"/>
    <w:rsid w:val="008E52BE"/>
    <w:rsid w:val="008F1CCE"/>
    <w:rsid w:val="008F2637"/>
    <w:rsid w:val="008F3625"/>
    <w:rsid w:val="0090127A"/>
    <w:rsid w:val="00902529"/>
    <w:rsid w:val="00913CA8"/>
    <w:rsid w:val="00914094"/>
    <w:rsid w:val="00917FA7"/>
    <w:rsid w:val="00921991"/>
    <w:rsid w:val="00930EB3"/>
    <w:rsid w:val="00931A70"/>
    <w:rsid w:val="00931D36"/>
    <w:rsid w:val="0094026D"/>
    <w:rsid w:val="00952F9B"/>
    <w:rsid w:val="00960C99"/>
    <w:rsid w:val="00964205"/>
    <w:rsid w:val="009655BF"/>
    <w:rsid w:val="009719FB"/>
    <w:rsid w:val="00980049"/>
    <w:rsid w:val="00985CD4"/>
    <w:rsid w:val="009B1979"/>
    <w:rsid w:val="009B347F"/>
    <w:rsid w:val="009C3CAA"/>
    <w:rsid w:val="009E03CA"/>
    <w:rsid w:val="009E23C4"/>
    <w:rsid w:val="009E2FD7"/>
    <w:rsid w:val="009F2725"/>
    <w:rsid w:val="00A00193"/>
    <w:rsid w:val="00A1531B"/>
    <w:rsid w:val="00A172FA"/>
    <w:rsid w:val="00A339B0"/>
    <w:rsid w:val="00A357EC"/>
    <w:rsid w:val="00A43788"/>
    <w:rsid w:val="00A46B04"/>
    <w:rsid w:val="00A8200D"/>
    <w:rsid w:val="00A96847"/>
    <w:rsid w:val="00AA5800"/>
    <w:rsid w:val="00AB696C"/>
    <w:rsid w:val="00AC051B"/>
    <w:rsid w:val="00AC130C"/>
    <w:rsid w:val="00AC59A5"/>
    <w:rsid w:val="00AD02FA"/>
    <w:rsid w:val="00AD2B19"/>
    <w:rsid w:val="00AD4A61"/>
    <w:rsid w:val="00AD6D1F"/>
    <w:rsid w:val="00AF0B61"/>
    <w:rsid w:val="00AF2FC7"/>
    <w:rsid w:val="00B078C6"/>
    <w:rsid w:val="00B11E2F"/>
    <w:rsid w:val="00B14061"/>
    <w:rsid w:val="00B45359"/>
    <w:rsid w:val="00B50E1F"/>
    <w:rsid w:val="00B51276"/>
    <w:rsid w:val="00B51991"/>
    <w:rsid w:val="00B51F78"/>
    <w:rsid w:val="00B601FF"/>
    <w:rsid w:val="00B645F3"/>
    <w:rsid w:val="00B71C86"/>
    <w:rsid w:val="00B847F6"/>
    <w:rsid w:val="00B920C4"/>
    <w:rsid w:val="00BA3592"/>
    <w:rsid w:val="00BA3A47"/>
    <w:rsid w:val="00BA591A"/>
    <w:rsid w:val="00BB4031"/>
    <w:rsid w:val="00BB47AD"/>
    <w:rsid w:val="00BC228D"/>
    <w:rsid w:val="00BD5E13"/>
    <w:rsid w:val="00BD5F96"/>
    <w:rsid w:val="00BD6BEE"/>
    <w:rsid w:val="00BE4DD2"/>
    <w:rsid w:val="00BF6661"/>
    <w:rsid w:val="00C06267"/>
    <w:rsid w:val="00C10320"/>
    <w:rsid w:val="00C326BE"/>
    <w:rsid w:val="00C345DC"/>
    <w:rsid w:val="00C410C5"/>
    <w:rsid w:val="00C515A4"/>
    <w:rsid w:val="00C51BE1"/>
    <w:rsid w:val="00C54899"/>
    <w:rsid w:val="00C602CF"/>
    <w:rsid w:val="00C658BE"/>
    <w:rsid w:val="00C779AE"/>
    <w:rsid w:val="00C827F2"/>
    <w:rsid w:val="00C92EF1"/>
    <w:rsid w:val="00C93CC9"/>
    <w:rsid w:val="00C969CF"/>
    <w:rsid w:val="00C97AA7"/>
    <w:rsid w:val="00CA5F89"/>
    <w:rsid w:val="00CA7A28"/>
    <w:rsid w:val="00CB1CF2"/>
    <w:rsid w:val="00CB5448"/>
    <w:rsid w:val="00CD2BF6"/>
    <w:rsid w:val="00CD68C7"/>
    <w:rsid w:val="00CE1D60"/>
    <w:rsid w:val="00CF1574"/>
    <w:rsid w:val="00CF7BF6"/>
    <w:rsid w:val="00D04418"/>
    <w:rsid w:val="00D2038F"/>
    <w:rsid w:val="00D51089"/>
    <w:rsid w:val="00D54F50"/>
    <w:rsid w:val="00D5620E"/>
    <w:rsid w:val="00D56ADC"/>
    <w:rsid w:val="00D57AA2"/>
    <w:rsid w:val="00D61D84"/>
    <w:rsid w:val="00D635CE"/>
    <w:rsid w:val="00D65D2A"/>
    <w:rsid w:val="00D81B44"/>
    <w:rsid w:val="00D901CF"/>
    <w:rsid w:val="00DA6592"/>
    <w:rsid w:val="00DA6860"/>
    <w:rsid w:val="00DC3A14"/>
    <w:rsid w:val="00DC507B"/>
    <w:rsid w:val="00DD1D19"/>
    <w:rsid w:val="00DD23D8"/>
    <w:rsid w:val="00DE240C"/>
    <w:rsid w:val="00DE39CF"/>
    <w:rsid w:val="00DE404C"/>
    <w:rsid w:val="00DF2628"/>
    <w:rsid w:val="00DF38D3"/>
    <w:rsid w:val="00E0145A"/>
    <w:rsid w:val="00E0293C"/>
    <w:rsid w:val="00E03C46"/>
    <w:rsid w:val="00E14952"/>
    <w:rsid w:val="00E30A80"/>
    <w:rsid w:val="00E42B9C"/>
    <w:rsid w:val="00E43370"/>
    <w:rsid w:val="00E452AC"/>
    <w:rsid w:val="00E51CC3"/>
    <w:rsid w:val="00E54690"/>
    <w:rsid w:val="00E604FF"/>
    <w:rsid w:val="00E615E1"/>
    <w:rsid w:val="00E6781E"/>
    <w:rsid w:val="00E70B23"/>
    <w:rsid w:val="00E71009"/>
    <w:rsid w:val="00E711CE"/>
    <w:rsid w:val="00E7384A"/>
    <w:rsid w:val="00E73B0C"/>
    <w:rsid w:val="00E929CA"/>
    <w:rsid w:val="00E9394C"/>
    <w:rsid w:val="00EA1F3D"/>
    <w:rsid w:val="00EA7BEE"/>
    <w:rsid w:val="00EB23DE"/>
    <w:rsid w:val="00EC31F8"/>
    <w:rsid w:val="00EC5020"/>
    <w:rsid w:val="00EC7067"/>
    <w:rsid w:val="00ED37CE"/>
    <w:rsid w:val="00EE6002"/>
    <w:rsid w:val="00EF1997"/>
    <w:rsid w:val="00EF4B53"/>
    <w:rsid w:val="00EF4E70"/>
    <w:rsid w:val="00F1739A"/>
    <w:rsid w:val="00F22DD0"/>
    <w:rsid w:val="00F24DDE"/>
    <w:rsid w:val="00F3230F"/>
    <w:rsid w:val="00F3346E"/>
    <w:rsid w:val="00F7145B"/>
    <w:rsid w:val="00F716A8"/>
    <w:rsid w:val="00F71BEA"/>
    <w:rsid w:val="00FA1CC6"/>
    <w:rsid w:val="00FA36B3"/>
    <w:rsid w:val="00FA599F"/>
    <w:rsid w:val="00FA74EA"/>
    <w:rsid w:val="00FB2419"/>
    <w:rsid w:val="00FD3784"/>
    <w:rsid w:val="00FD6C98"/>
    <w:rsid w:val="00FE4D2E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0D4C64"/>
  <w15:chartTrackingRefBased/>
  <w15:docId w15:val="{15929E08-9145-46CB-A76D-DDDAA055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4D2"/>
  </w:style>
  <w:style w:type="paragraph" w:styleId="Footer">
    <w:name w:val="footer"/>
    <w:basedOn w:val="Normal"/>
    <w:link w:val="FooterChar"/>
    <w:uiPriority w:val="99"/>
    <w:unhideWhenUsed/>
    <w:rsid w:val="004D3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4D2"/>
  </w:style>
  <w:style w:type="paragraph" w:styleId="BalloonText">
    <w:name w:val="Balloon Text"/>
    <w:basedOn w:val="Normal"/>
    <w:link w:val="BalloonTextChar"/>
    <w:uiPriority w:val="99"/>
    <w:semiHidden/>
    <w:unhideWhenUsed/>
    <w:rsid w:val="004A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E03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14AA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 Clerk/Treasurer</dc:creator>
  <cp:keywords/>
  <dc:description/>
  <cp:lastModifiedBy>Deputy Clerk</cp:lastModifiedBy>
  <cp:revision>2</cp:revision>
  <cp:lastPrinted>2023-04-27T16:44:00Z</cp:lastPrinted>
  <dcterms:created xsi:type="dcterms:W3CDTF">2025-06-12T21:07:00Z</dcterms:created>
  <dcterms:modified xsi:type="dcterms:W3CDTF">2025-06-12T21:07:00Z</dcterms:modified>
</cp:coreProperties>
</file>