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D8986" w14:textId="77777777" w:rsidR="00966916" w:rsidRDefault="008D4FAF" w:rsidP="00AA7BF7">
      <w:pPr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19FBE" wp14:editId="4C59E921">
                <wp:simplePos x="0" y="0"/>
                <wp:positionH relativeFrom="margin">
                  <wp:posOffset>83820</wp:posOffset>
                </wp:positionH>
                <wp:positionV relativeFrom="paragraph">
                  <wp:posOffset>1965960</wp:posOffset>
                </wp:positionV>
                <wp:extent cx="6652260" cy="7147560"/>
                <wp:effectExtent l="0" t="0" r="1524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7147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173ED" w14:textId="77777777" w:rsidR="00A01AFD" w:rsidRDefault="00A01AFD" w:rsidP="0039432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8D4FAF">
                              <w:rPr>
                                <w:rFonts w:ascii="Arial Black" w:hAnsi="Arial Black"/>
                                <w:b/>
                                <w:sz w:val="96"/>
                                <w:szCs w:val="96"/>
                                <w:u w:val="single"/>
                              </w:rPr>
                              <w:t>NOTICE</w:t>
                            </w:r>
                          </w:p>
                          <w:p w14:paraId="66791580" w14:textId="77777777" w:rsidR="008D4FAF" w:rsidRDefault="008D4FAF" w:rsidP="000926E0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r w:rsidRPr="000926E0"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TOWN OF BARNES</w:t>
                            </w:r>
                          </w:p>
                          <w:p w14:paraId="4E3AB780" w14:textId="40988640" w:rsidR="000926E0" w:rsidRPr="000926E0" w:rsidRDefault="00204BC7" w:rsidP="000926E0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Spring Election</w:t>
                            </w:r>
                          </w:p>
                          <w:p w14:paraId="3D9E87D6" w14:textId="77777777" w:rsidR="000926E0" w:rsidRDefault="000926E0" w:rsidP="000926E0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</w:pPr>
                          </w:p>
                          <w:p w14:paraId="05CDEA86" w14:textId="3A065BD4" w:rsidR="00F51DE3" w:rsidRPr="000926E0" w:rsidRDefault="00F80D60" w:rsidP="000926E0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</w:pPr>
                            <w:r w:rsidRPr="000926E0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T</w:t>
                            </w:r>
                            <w:r w:rsidR="00857A54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uesday</w:t>
                            </w:r>
                            <w:r w:rsidRPr="000926E0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 xml:space="preserve">, </w:t>
                            </w:r>
                            <w:r w:rsidR="005705AD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April 01</w:t>
                            </w:r>
                            <w:r w:rsidR="007C0729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, 20</w:t>
                            </w:r>
                            <w:r w:rsidR="004A04CF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2</w:t>
                            </w:r>
                            <w:r w:rsidR="005705AD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  <w:p w14:paraId="47AAB89F" w14:textId="77777777" w:rsidR="00E45ACD" w:rsidRPr="00E45ACD" w:rsidRDefault="00E45ACD" w:rsidP="00F51DE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B799076" w14:textId="77777777" w:rsidR="00394324" w:rsidRPr="008D4FAF" w:rsidRDefault="00E45ACD" w:rsidP="0039432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</w:rPr>
                            </w:pPr>
                            <w:r w:rsidRPr="008D4FAF"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</w:rPr>
                              <w:t>A</w:t>
                            </w:r>
                            <w:r w:rsidR="00BD47A2" w:rsidRPr="008D4FAF"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</w:rPr>
                              <w:t>t</w:t>
                            </w:r>
                            <w:r w:rsidRPr="008D4FAF"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C23602" w:rsidRPr="008D4FAF"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</w:rPr>
                              <w:t xml:space="preserve">the </w:t>
                            </w:r>
                            <w:r w:rsidR="00394324" w:rsidRPr="008D4FAF"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</w:rPr>
                              <w:t>Barnes Town Hall</w:t>
                            </w:r>
                          </w:p>
                          <w:p w14:paraId="01A803DE" w14:textId="77777777" w:rsidR="00E45ACD" w:rsidRPr="000926E0" w:rsidRDefault="00E45ACD" w:rsidP="000926E0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 w:rsidRPr="000926E0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3360 County Rd N – Barnes, WI</w:t>
                            </w:r>
                          </w:p>
                          <w:p w14:paraId="25A91F03" w14:textId="77777777" w:rsidR="00E45ACD" w:rsidRPr="000926E0" w:rsidRDefault="00E45ACD" w:rsidP="000926E0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</w:pPr>
                            <w:r w:rsidRPr="000926E0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>Polls Open 7:00AM</w:t>
                            </w:r>
                          </w:p>
                          <w:p w14:paraId="641774E1" w14:textId="77777777" w:rsidR="00E45ACD" w:rsidRDefault="00E45ACD" w:rsidP="000926E0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</w:pPr>
                            <w:r w:rsidRPr="000926E0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>Polls Close 8:00PM</w:t>
                            </w:r>
                          </w:p>
                          <w:p w14:paraId="72EBC951" w14:textId="77777777" w:rsidR="002A145B" w:rsidRPr="002A145B" w:rsidRDefault="002A145B" w:rsidP="000926E0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2A145B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There is a handicapped ramp on the West side of the Hall</w:t>
                            </w:r>
                          </w:p>
                          <w:p w14:paraId="5A972E65" w14:textId="77777777" w:rsidR="00857A54" w:rsidRPr="002A145B" w:rsidRDefault="00857A54" w:rsidP="00A01A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4DBD033" w14:textId="77777777" w:rsidR="00A01AFD" w:rsidRDefault="00A01AFD" w:rsidP="00A01A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If you need further information contact</w:t>
                            </w:r>
                          </w:p>
                          <w:p w14:paraId="2FCF29DE" w14:textId="16F8B2EA" w:rsidR="00A01AFD" w:rsidRPr="00CD2E63" w:rsidRDefault="005705AD" w:rsidP="00A01A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Kari Hufnagle</w:t>
                            </w:r>
                            <w:r w:rsidR="00A01AFD" w:rsidRPr="00CD2E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Clerk-Treasurer</w:t>
                            </w:r>
                          </w:p>
                          <w:p w14:paraId="3985EE82" w14:textId="77777777" w:rsidR="00A01AFD" w:rsidRPr="00CD2E63" w:rsidRDefault="00A01AFD" w:rsidP="00A01A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D2E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715-795-2782</w:t>
                            </w:r>
                          </w:p>
                          <w:p w14:paraId="621BC84B" w14:textId="77777777" w:rsidR="00A01AFD" w:rsidRDefault="002A145B" w:rsidP="00A01A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4B42BF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clerk@townofbarneswi.gov</w:t>
                              </w:r>
                            </w:hyperlink>
                          </w:p>
                          <w:p w14:paraId="5EDFC1A2" w14:textId="46428EA6" w:rsidR="002A145B" w:rsidRPr="00CD2E63" w:rsidRDefault="002A145B" w:rsidP="00A01A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Posted </w:t>
                            </w:r>
                            <w:r w:rsidR="005705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Tuesday</w:t>
                            </w:r>
                            <w:r w:rsidR="00E03C4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05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March</w:t>
                            </w:r>
                            <w:r w:rsidR="00E03C4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5705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202</w:t>
                            </w:r>
                            <w:r w:rsidR="005705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@ 12:00PM-Cabin Store-Jim’s Bait-Town Hall-www.townofbarneswi.gov</w:t>
                            </w:r>
                          </w:p>
                          <w:p w14:paraId="49143C44" w14:textId="77777777" w:rsidR="00E45ACD" w:rsidRDefault="00E45ACD" w:rsidP="00E45AC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858E36E" w14:textId="77777777" w:rsidR="00E45ACD" w:rsidRPr="00CD2E63" w:rsidRDefault="00E45ACD" w:rsidP="00E45AC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519CDEC" w14:textId="77777777" w:rsidR="00A01AFD" w:rsidRDefault="00A01A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19F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154.8pt;width:523.8pt;height:56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" fillcolor="white [3201]" strokeweight=".5pt">
                <v:textbox>
                  <w:txbxContent>
                    <w:p w14:paraId="477173ED" w14:textId="77777777" w:rsidR="00A01AFD" w:rsidRDefault="00A01AFD" w:rsidP="00394324">
                      <w:pPr>
                        <w:jc w:val="center"/>
                        <w:rPr>
                          <w:rFonts w:ascii="Arial Black" w:hAnsi="Arial Black"/>
                          <w:b/>
                          <w:sz w:val="96"/>
                          <w:szCs w:val="96"/>
                          <w:u w:val="single"/>
                        </w:rPr>
                      </w:pPr>
                      <w:r w:rsidRPr="008D4FAF">
                        <w:rPr>
                          <w:rFonts w:ascii="Arial Black" w:hAnsi="Arial Black"/>
                          <w:b/>
                          <w:sz w:val="96"/>
                          <w:szCs w:val="96"/>
                          <w:u w:val="single"/>
                        </w:rPr>
                        <w:t>NOTICE</w:t>
                      </w:r>
                    </w:p>
                    <w:p w14:paraId="66791580" w14:textId="77777777" w:rsidR="008D4FAF" w:rsidRDefault="008D4FAF" w:rsidP="000926E0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r w:rsidRPr="000926E0">
                        <w:rPr>
                          <w:rFonts w:ascii="Arial Black" w:hAnsi="Arial Black"/>
                          <w:sz w:val="52"/>
                          <w:szCs w:val="52"/>
                        </w:rPr>
                        <w:t>TOWN OF BARNES</w:t>
                      </w:r>
                    </w:p>
                    <w:p w14:paraId="4E3AB780" w14:textId="40988640" w:rsidR="000926E0" w:rsidRPr="000926E0" w:rsidRDefault="00204BC7" w:rsidP="000926E0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56"/>
                          <w:szCs w:val="56"/>
                        </w:rPr>
                        <w:t>Spring Election</w:t>
                      </w:r>
                    </w:p>
                    <w:p w14:paraId="3D9E87D6" w14:textId="77777777" w:rsidR="000926E0" w:rsidRDefault="000926E0" w:rsidP="000926E0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56"/>
                          <w:szCs w:val="56"/>
                        </w:rPr>
                      </w:pPr>
                    </w:p>
                    <w:p w14:paraId="05CDEA86" w14:textId="3A065BD4" w:rsidR="00F51DE3" w:rsidRPr="000926E0" w:rsidRDefault="00F80D60" w:rsidP="000926E0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56"/>
                          <w:szCs w:val="56"/>
                        </w:rPr>
                      </w:pPr>
                      <w:r w:rsidRPr="000926E0">
                        <w:rPr>
                          <w:rFonts w:ascii="Arial Black" w:hAnsi="Arial Black"/>
                          <w:sz w:val="56"/>
                          <w:szCs w:val="56"/>
                        </w:rPr>
                        <w:t>T</w:t>
                      </w:r>
                      <w:r w:rsidR="00857A54">
                        <w:rPr>
                          <w:rFonts w:ascii="Arial Black" w:hAnsi="Arial Black"/>
                          <w:sz w:val="56"/>
                          <w:szCs w:val="56"/>
                        </w:rPr>
                        <w:t>uesday</w:t>
                      </w:r>
                      <w:r w:rsidRPr="000926E0">
                        <w:rPr>
                          <w:rFonts w:ascii="Arial Black" w:hAnsi="Arial Black"/>
                          <w:sz w:val="56"/>
                          <w:szCs w:val="56"/>
                        </w:rPr>
                        <w:t xml:space="preserve">, </w:t>
                      </w:r>
                      <w:r w:rsidR="005705AD">
                        <w:rPr>
                          <w:rFonts w:ascii="Arial Black" w:hAnsi="Arial Black"/>
                          <w:sz w:val="56"/>
                          <w:szCs w:val="56"/>
                        </w:rPr>
                        <w:t>April 01</w:t>
                      </w:r>
                      <w:r w:rsidR="007C0729">
                        <w:rPr>
                          <w:rFonts w:ascii="Arial Black" w:hAnsi="Arial Black"/>
                          <w:sz w:val="56"/>
                          <w:szCs w:val="56"/>
                        </w:rPr>
                        <w:t>, 20</w:t>
                      </w:r>
                      <w:r w:rsidR="004A04CF">
                        <w:rPr>
                          <w:rFonts w:ascii="Arial Black" w:hAnsi="Arial Black"/>
                          <w:sz w:val="56"/>
                          <w:szCs w:val="56"/>
                        </w:rPr>
                        <w:t>2</w:t>
                      </w:r>
                      <w:r w:rsidR="005705AD">
                        <w:rPr>
                          <w:rFonts w:ascii="Arial Black" w:hAnsi="Arial Black"/>
                          <w:sz w:val="56"/>
                          <w:szCs w:val="56"/>
                        </w:rPr>
                        <w:t>5</w:t>
                      </w:r>
                    </w:p>
                    <w:p w14:paraId="47AAB89F" w14:textId="77777777" w:rsidR="00E45ACD" w:rsidRPr="00E45ACD" w:rsidRDefault="00E45ACD" w:rsidP="00F51DE3">
                      <w:pPr>
                        <w:jc w:val="center"/>
                        <w:rPr>
                          <w:rFonts w:ascii="Arial Black" w:hAnsi="Arial Black"/>
                          <w:b/>
                          <w:sz w:val="12"/>
                          <w:szCs w:val="12"/>
                        </w:rPr>
                      </w:pPr>
                    </w:p>
                    <w:p w14:paraId="7B799076" w14:textId="77777777" w:rsidR="00394324" w:rsidRPr="008D4FAF" w:rsidRDefault="00E45ACD" w:rsidP="00394324">
                      <w:pPr>
                        <w:jc w:val="center"/>
                        <w:rPr>
                          <w:rFonts w:ascii="Arial Black" w:hAnsi="Arial Black"/>
                          <w:b/>
                          <w:sz w:val="56"/>
                          <w:szCs w:val="56"/>
                        </w:rPr>
                      </w:pPr>
                      <w:r w:rsidRPr="008D4FAF">
                        <w:rPr>
                          <w:rFonts w:ascii="Arial Black" w:hAnsi="Arial Black"/>
                          <w:b/>
                          <w:sz w:val="56"/>
                          <w:szCs w:val="56"/>
                        </w:rPr>
                        <w:t>A</w:t>
                      </w:r>
                      <w:r w:rsidR="00BD47A2" w:rsidRPr="008D4FAF">
                        <w:rPr>
                          <w:rFonts w:ascii="Arial Black" w:hAnsi="Arial Black"/>
                          <w:b/>
                          <w:sz w:val="56"/>
                          <w:szCs w:val="56"/>
                        </w:rPr>
                        <w:t>t</w:t>
                      </w:r>
                      <w:r w:rsidRPr="008D4FAF">
                        <w:rPr>
                          <w:rFonts w:ascii="Arial Black" w:hAnsi="Arial Black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="00C23602" w:rsidRPr="008D4FAF">
                        <w:rPr>
                          <w:rFonts w:ascii="Arial Black" w:hAnsi="Arial Black"/>
                          <w:b/>
                          <w:sz w:val="56"/>
                          <w:szCs w:val="56"/>
                        </w:rPr>
                        <w:t xml:space="preserve">the </w:t>
                      </w:r>
                      <w:r w:rsidR="00394324" w:rsidRPr="008D4FAF">
                        <w:rPr>
                          <w:rFonts w:ascii="Arial Black" w:hAnsi="Arial Black"/>
                          <w:b/>
                          <w:sz w:val="56"/>
                          <w:szCs w:val="56"/>
                        </w:rPr>
                        <w:t>Barnes Town Hall</w:t>
                      </w:r>
                    </w:p>
                    <w:p w14:paraId="01A803DE" w14:textId="77777777" w:rsidR="00E45ACD" w:rsidRPr="000926E0" w:rsidRDefault="00E45ACD" w:rsidP="000926E0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 w:rsidRPr="000926E0">
                        <w:rPr>
                          <w:rFonts w:ascii="Arial Black" w:hAnsi="Arial Black"/>
                          <w:sz w:val="48"/>
                          <w:szCs w:val="48"/>
                        </w:rPr>
                        <w:t>3360 County Rd N – Barnes, WI</w:t>
                      </w:r>
                    </w:p>
                    <w:p w14:paraId="25A91F03" w14:textId="77777777" w:rsidR="00E45ACD" w:rsidRPr="000926E0" w:rsidRDefault="00E45ACD" w:rsidP="000926E0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72"/>
                          <w:szCs w:val="72"/>
                        </w:rPr>
                      </w:pPr>
                      <w:r w:rsidRPr="000926E0">
                        <w:rPr>
                          <w:rFonts w:ascii="Arial Black" w:hAnsi="Arial Black"/>
                          <w:sz w:val="72"/>
                          <w:szCs w:val="72"/>
                        </w:rPr>
                        <w:t>Polls Open 7:00AM</w:t>
                      </w:r>
                    </w:p>
                    <w:p w14:paraId="641774E1" w14:textId="77777777" w:rsidR="00E45ACD" w:rsidRDefault="00E45ACD" w:rsidP="000926E0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72"/>
                          <w:szCs w:val="72"/>
                        </w:rPr>
                      </w:pPr>
                      <w:r w:rsidRPr="000926E0">
                        <w:rPr>
                          <w:rFonts w:ascii="Arial Black" w:hAnsi="Arial Black"/>
                          <w:sz w:val="72"/>
                          <w:szCs w:val="72"/>
                        </w:rPr>
                        <w:t>Polls Close 8:00PM</w:t>
                      </w:r>
                    </w:p>
                    <w:p w14:paraId="72EBC951" w14:textId="77777777" w:rsidR="002A145B" w:rsidRPr="002A145B" w:rsidRDefault="002A145B" w:rsidP="000926E0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2A145B">
                        <w:rPr>
                          <w:rFonts w:ascii="Arial Black" w:hAnsi="Arial Black"/>
                          <w:sz w:val="36"/>
                          <w:szCs w:val="36"/>
                        </w:rPr>
                        <w:t>There is a handicapped ramp on the West side of the Hall</w:t>
                      </w:r>
                    </w:p>
                    <w:p w14:paraId="5A972E65" w14:textId="77777777" w:rsidR="00857A54" w:rsidRPr="002A145B" w:rsidRDefault="00857A54" w:rsidP="00A01AFD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14:paraId="74DBD033" w14:textId="77777777" w:rsidR="00A01AFD" w:rsidRDefault="00A01AFD" w:rsidP="00A01AF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If you need further information contact</w:t>
                      </w:r>
                    </w:p>
                    <w:p w14:paraId="2FCF29DE" w14:textId="16F8B2EA" w:rsidR="00A01AFD" w:rsidRPr="00CD2E63" w:rsidRDefault="005705AD" w:rsidP="00A01AF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Kari Hufnagle</w:t>
                      </w:r>
                      <w:r w:rsidR="00A01AFD" w:rsidRPr="00CD2E6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Clerk-Treasurer</w:t>
                      </w:r>
                    </w:p>
                    <w:p w14:paraId="3985EE82" w14:textId="77777777" w:rsidR="00A01AFD" w:rsidRPr="00CD2E63" w:rsidRDefault="00A01AFD" w:rsidP="00A01AF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D2E6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715-795-2782</w:t>
                      </w:r>
                    </w:p>
                    <w:p w14:paraId="621BC84B" w14:textId="77777777" w:rsidR="00A01AFD" w:rsidRDefault="002A145B" w:rsidP="00A01AF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hyperlink r:id="rId8" w:history="1">
                        <w:r w:rsidRPr="004B42BF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clerk@townofbarneswi.gov</w:t>
                        </w:r>
                      </w:hyperlink>
                    </w:p>
                    <w:p w14:paraId="5EDFC1A2" w14:textId="46428EA6" w:rsidR="002A145B" w:rsidRPr="00CD2E63" w:rsidRDefault="002A145B" w:rsidP="00A01AF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Posted </w:t>
                      </w:r>
                      <w:r w:rsidR="005705A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Tuesday</w:t>
                      </w:r>
                      <w:r w:rsidR="00E03C4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705A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March</w:t>
                      </w:r>
                      <w:r w:rsidR="00E03C4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1</w:t>
                      </w:r>
                      <w:r w:rsidR="005705A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202</w:t>
                      </w:r>
                      <w:r w:rsidR="005705A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@ 12:00PM-Cabin Store-Jim’s Bait-Town Hall-www.townofbarneswi.gov</w:t>
                      </w:r>
                    </w:p>
                    <w:p w14:paraId="49143C44" w14:textId="77777777" w:rsidR="00E45ACD" w:rsidRDefault="00E45ACD" w:rsidP="00E45ACD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</w:pPr>
                    </w:p>
                    <w:p w14:paraId="2858E36E" w14:textId="77777777" w:rsidR="00E45ACD" w:rsidRPr="00CD2E63" w:rsidRDefault="00E45ACD" w:rsidP="00E45ACD">
                      <w:pPr>
                        <w:jc w:val="center"/>
                        <w:rPr>
                          <w:rFonts w:ascii="Arial Black" w:hAnsi="Arial Black"/>
                          <w:b/>
                          <w:sz w:val="12"/>
                          <w:szCs w:val="12"/>
                        </w:rPr>
                      </w:pPr>
                    </w:p>
                    <w:p w14:paraId="7519CDEC" w14:textId="77777777" w:rsidR="00A01AFD" w:rsidRDefault="00A01AFD"/>
                  </w:txbxContent>
                </v:textbox>
                <w10:wrap anchorx="margin"/>
              </v:shape>
            </w:pict>
          </mc:Fallback>
        </mc:AlternateContent>
      </w:r>
      <w:r w:rsidRPr="008D4FAF">
        <w:rPr>
          <w:noProof/>
        </w:rPr>
        <w:drawing>
          <wp:inline distT="0" distB="0" distL="0" distR="0" wp14:anchorId="30517E2A" wp14:editId="4161EFAB">
            <wp:extent cx="3253740" cy="17526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6916" w:rsidSect="008D4FAF">
      <w:footerReference w:type="default" r:id="rId10"/>
      <w:pgSz w:w="12240" w:h="15840" w:code="1"/>
      <w:pgMar w:top="432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6171D" w14:textId="77777777" w:rsidR="003313F4" w:rsidRDefault="003313F4" w:rsidP="00453F6F">
      <w:r>
        <w:separator/>
      </w:r>
    </w:p>
  </w:endnote>
  <w:endnote w:type="continuationSeparator" w:id="0">
    <w:p w14:paraId="3BD078D1" w14:textId="77777777" w:rsidR="003313F4" w:rsidRDefault="003313F4" w:rsidP="0045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174AD" w14:textId="77777777" w:rsidR="00453F6F" w:rsidRPr="00453F6F" w:rsidRDefault="00453F6F">
    <w:pPr>
      <w:pStyle w:val="Footer"/>
      <w:rPr>
        <w:sz w:val="16"/>
        <w:szCs w:val="16"/>
      </w:rPr>
    </w:pPr>
    <w:r w:rsidRPr="00453F6F">
      <w:rPr>
        <w:sz w:val="16"/>
        <w:szCs w:val="16"/>
      </w:rPr>
      <w:t>Type D Notice – Location &amp; Polling Place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5D3D6" w14:textId="77777777" w:rsidR="003313F4" w:rsidRDefault="003313F4" w:rsidP="00453F6F">
      <w:r>
        <w:separator/>
      </w:r>
    </w:p>
  </w:footnote>
  <w:footnote w:type="continuationSeparator" w:id="0">
    <w:p w14:paraId="42CF9E9E" w14:textId="77777777" w:rsidR="003313F4" w:rsidRDefault="003313F4" w:rsidP="00453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E01D5"/>
    <w:multiLevelType w:val="hybridMultilevel"/>
    <w:tmpl w:val="DB8E5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5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BF7"/>
    <w:rsid w:val="000039C7"/>
    <w:rsid w:val="00020DE6"/>
    <w:rsid w:val="00055C1B"/>
    <w:rsid w:val="00056C4C"/>
    <w:rsid w:val="000926E0"/>
    <w:rsid w:val="000E17E0"/>
    <w:rsid w:val="001A0B5F"/>
    <w:rsid w:val="001C63C2"/>
    <w:rsid w:val="002003EB"/>
    <w:rsid w:val="00204BC7"/>
    <w:rsid w:val="00264984"/>
    <w:rsid w:val="00266305"/>
    <w:rsid w:val="002A145B"/>
    <w:rsid w:val="00313513"/>
    <w:rsid w:val="003313F4"/>
    <w:rsid w:val="00394324"/>
    <w:rsid w:val="00401B89"/>
    <w:rsid w:val="00435D82"/>
    <w:rsid w:val="00450723"/>
    <w:rsid w:val="00453F6F"/>
    <w:rsid w:val="004A04CF"/>
    <w:rsid w:val="004F6177"/>
    <w:rsid w:val="00523B56"/>
    <w:rsid w:val="005270D4"/>
    <w:rsid w:val="0056217A"/>
    <w:rsid w:val="005705AD"/>
    <w:rsid w:val="005D634D"/>
    <w:rsid w:val="005F0867"/>
    <w:rsid w:val="0061702D"/>
    <w:rsid w:val="00632534"/>
    <w:rsid w:val="00662033"/>
    <w:rsid w:val="006A135F"/>
    <w:rsid w:val="007C0729"/>
    <w:rsid w:val="00800537"/>
    <w:rsid w:val="0083308A"/>
    <w:rsid w:val="00857A54"/>
    <w:rsid w:val="008C4066"/>
    <w:rsid w:val="008D4FAF"/>
    <w:rsid w:val="00915255"/>
    <w:rsid w:val="00966916"/>
    <w:rsid w:val="00983671"/>
    <w:rsid w:val="009D76CB"/>
    <w:rsid w:val="009E0DC9"/>
    <w:rsid w:val="009E5823"/>
    <w:rsid w:val="00A01AFD"/>
    <w:rsid w:val="00A50B7A"/>
    <w:rsid w:val="00A75D9D"/>
    <w:rsid w:val="00A91C8D"/>
    <w:rsid w:val="00AA7BF7"/>
    <w:rsid w:val="00B14FD0"/>
    <w:rsid w:val="00B8087D"/>
    <w:rsid w:val="00B85FFC"/>
    <w:rsid w:val="00BB0BE7"/>
    <w:rsid w:val="00BD47A2"/>
    <w:rsid w:val="00C23602"/>
    <w:rsid w:val="00CD2E63"/>
    <w:rsid w:val="00D30490"/>
    <w:rsid w:val="00D723A6"/>
    <w:rsid w:val="00D81DD7"/>
    <w:rsid w:val="00D83C32"/>
    <w:rsid w:val="00D97127"/>
    <w:rsid w:val="00E038FD"/>
    <w:rsid w:val="00E03C4E"/>
    <w:rsid w:val="00E07479"/>
    <w:rsid w:val="00E45ACD"/>
    <w:rsid w:val="00E8213B"/>
    <w:rsid w:val="00ED5EB4"/>
    <w:rsid w:val="00F1397E"/>
    <w:rsid w:val="00F22283"/>
    <w:rsid w:val="00F51DE3"/>
    <w:rsid w:val="00F80D60"/>
    <w:rsid w:val="00FA7205"/>
    <w:rsid w:val="00FC5715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5A0E55C"/>
  <w15:docId w15:val="{AADBB573-16AF-4D4B-96F2-E869A0FF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5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E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F6F"/>
  </w:style>
  <w:style w:type="paragraph" w:styleId="Footer">
    <w:name w:val="footer"/>
    <w:basedOn w:val="Normal"/>
    <w:link w:val="FooterChar"/>
    <w:uiPriority w:val="99"/>
    <w:unhideWhenUsed/>
    <w:rsid w:val="00453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F6F"/>
  </w:style>
  <w:style w:type="paragraph" w:styleId="NoSpacing">
    <w:name w:val="No Spacing"/>
    <w:uiPriority w:val="1"/>
    <w:qFormat/>
    <w:rsid w:val="000926E0"/>
  </w:style>
  <w:style w:type="character" w:styleId="Hyperlink">
    <w:name w:val="Hyperlink"/>
    <w:basedOn w:val="DefaultParagraphFont"/>
    <w:uiPriority w:val="99"/>
    <w:unhideWhenUsed/>
    <w:rsid w:val="002A14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townofbarneswi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erk@townofbarneswi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 Clerk/Treasurer</dc:creator>
  <cp:lastModifiedBy>Deputy Clerk</cp:lastModifiedBy>
  <cp:revision>2</cp:revision>
  <cp:lastPrinted>2015-04-03T17:18:00Z</cp:lastPrinted>
  <dcterms:created xsi:type="dcterms:W3CDTF">2025-03-11T14:33:00Z</dcterms:created>
  <dcterms:modified xsi:type="dcterms:W3CDTF">2025-03-11T14:33:00Z</dcterms:modified>
</cp:coreProperties>
</file>